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C2EF9" w14:textId="77777777" w:rsidR="00166E60" w:rsidRDefault="00F1255A" w:rsidP="00166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E60">
        <w:rPr>
          <w:rFonts w:ascii="Times New Roman" w:hAnsi="Times New Roman" w:cs="Times New Roman"/>
          <w:b/>
          <w:sz w:val="28"/>
          <w:szCs w:val="28"/>
        </w:rPr>
        <w:t>Neformaliojo</w:t>
      </w:r>
      <w:r w:rsidR="00372F40" w:rsidRPr="00166E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FBE" w:rsidRPr="00166E60">
        <w:rPr>
          <w:rFonts w:ascii="Times New Roman" w:hAnsi="Times New Roman" w:cs="Times New Roman"/>
          <w:b/>
          <w:sz w:val="28"/>
          <w:szCs w:val="28"/>
        </w:rPr>
        <w:t xml:space="preserve">vaikų </w:t>
      </w:r>
      <w:r w:rsidR="00372F40" w:rsidRPr="00166E60">
        <w:rPr>
          <w:rFonts w:ascii="Times New Roman" w:hAnsi="Times New Roman" w:cs="Times New Roman"/>
          <w:b/>
          <w:sz w:val="28"/>
          <w:szCs w:val="28"/>
        </w:rPr>
        <w:t xml:space="preserve">švietimo pažymėjimų formavimas ir spausdinimas </w:t>
      </w:r>
    </w:p>
    <w:p w14:paraId="58826E0E" w14:textId="1F139447" w:rsidR="00372F40" w:rsidRPr="00166E60" w:rsidRDefault="00372F40" w:rsidP="00166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E60">
        <w:rPr>
          <w:rFonts w:ascii="Times New Roman" w:hAnsi="Times New Roman" w:cs="Times New Roman"/>
          <w:b/>
          <w:sz w:val="28"/>
          <w:szCs w:val="28"/>
        </w:rPr>
        <w:t>Mokinių registre</w:t>
      </w:r>
    </w:p>
    <w:p w14:paraId="1EC4E6E7" w14:textId="77777777" w:rsidR="00372F40" w:rsidRPr="00614844" w:rsidRDefault="00372F40" w:rsidP="00372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DB0144" w14:textId="77777777" w:rsidR="00372F40" w:rsidRPr="003C4428" w:rsidRDefault="00372F40" w:rsidP="006158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Pažymėjimų formavimui ir spausdinimui pasirinkite </w:t>
      </w:r>
      <w:r w:rsidRPr="003C4428">
        <w:rPr>
          <w:rFonts w:ascii="Times New Roman" w:hAnsi="Times New Roman" w:cs="Times New Roman"/>
          <w:i/>
          <w:sz w:val="24"/>
          <w:szCs w:val="24"/>
        </w:rPr>
        <w:t>Pažymėjimai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6CC3CE9" w14:textId="587CE098" w:rsidR="00372F40" w:rsidRPr="003C4428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- </w:t>
      </w:r>
      <w:r w:rsidRPr="009D62CE">
        <w:rPr>
          <w:rFonts w:ascii="Times New Roman" w:hAnsi="Times New Roman" w:cs="Times New Roman"/>
          <w:b/>
          <w:sz w:val="24"/>
          <w:szCs w:val="24"/>
        </w:rPr>
        <w:t>Pažymėjimai</w:t>
      </w:r>
      <w:r w:rsidRPr="003C4428">
        <w:rPr>
          <w:rFonts w:ascii="Times New Roman" w:hAnsi="Times New Roman" w:cs="Times New Roman"/>
          <w:sz w:val="24"/>
          <w:szCs w:val="24"/>
        </w:rPr>
        <w:t xml:space="preserve"> – skirta suformuoti ir atspausdinti mokymosi dokumento origina</w:t>
      </w:r>
      <w:r>
        <w:rPr>
          <w:rFonts w:ascii="Times New Roman" w:hAnsi="Times New Roman" w:cs="Times New Roman"/>
          <w:sz w:val="24"/>
          <w:szCs w:val="24"/>
        </w:rPr>
        <w:t>lą arba dublikatą, pasirinkti dalykus, kuriuos mokėsi, jų įvertinim</w:t>
      </w:r>
      <w:r w:rsidR="002C236D">
        <w:rPr>
          <w:rFonts w:ascii="Times New Roman" w:hAnsi="Times New Roman" w:cs="Times New Roman"/>
          <w:sz w:val="24"/>
          <w:szCs w:val="24"/>
        </w:rPr>
        <w:t>us</w:t>
      </w:r>
      <w:r w:rsidRPr="003C44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val</w:t>
      </w:r>
      <w:r w:rsidR="00DF5B6A">
        <w:rPr>
          <w:rFonts w:ascii="Times New Roman" w:hAnsi="Times New Roman" w:cs="Times New Roman"/>
          <w:sz w:val="24"/>
          <w:szCs w:val="24"/>
        </w:rPr>
        <w:t>andų</w:t>
      </w:r>
      <w:r>
        <w:rPr>
          <w:rFonts w:ascii="Times New Roman" w:hAnsi="Times New Roman" w:cs="Times New Roman"/>
          <w:sz w:val="24"/>
          <w:szCs w:val="24"/>
        </w:rPr>
        <w:t xml:space="preserve"> skaičių</w:t>
      </w:r>
      <w:r w:rsidRPr="003C4428">
        <w:rPr>
          <w:rFonts w:ascii="Times New Roman" w:hAnsi="Times New Roman" w:cs="Times New Roman"/>
          <w:sz w:val="24"/>
          <w:szCs w:val="24"/>
        </w:rPr>
        <w:t xml:space="preserve"> ir kt. reikalingą informaciją, kad pažymėjimas ati</w:t>
      </w:r>
      <w:r>
        <w:rPr>
          <w:rFonts w:ascii="Times New Roman" w:hAnsi="Times New Roman" w:cs="Times New Roman"/>
          <w:sz w:val="24"/>
          <w:szCs w:val="24"/>
        </w:rPr>
        <w:t>tiktų pažymėjimo išdavimo tvarkos</w:t>
      </w:r>
      <w:r w:rsidRPr="003C4428">
        <w:rPr>
          <w:rFonts w:ascii="Times New Roman" w:hAnsi="Times New Roman" w:cs="Times New Roman"/>
          <w:sz w:val="24"/>
          <w:szCs w:val="24"/>
        </w:rPr>
        <w:t xml:space="preserve"> reikalavimus;</w:t>
      </w:r>
    </w:p>
    <w:p w14:paraId="04497AC3" w14:textId="7B0299C3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- </w:t>
      </w:r>
      <w:r w:rsidRPr="009D62CE">
        <w:rPr>
          <w:rFonts w:ascii="Times New Roman" w:hAnsi="Times New Roman" w:cs="Times New Roman"/>
          <w:b/>
          <w:sz w:val="24"/>
          <w:szCs w:val="24"/>
        </w:rPr>
        <w:t>Nustatymai</w:t>
      </w:r>
      <w:r w:rsidRPr="003C4428">
        <w:rPr>
          <w:rFonts w:ascii="Times New Roman" w:hAnsi="Times New Roman" w:cs="Times New Roman"/>
          <w:sz w:val="24"/>
          <w:szCs w:val="24"/>
        </w:rPr>
        <w:t xml:space="preserve"> – skirta įrašyti duomenis apie mokymosi įstaigą ir pažymėjimą patvirtinančio asmens duomenis;</w:t>
      </w:r>
    </w:p>
    <w:p w14:paraId="2DD1C700" w14:textId="77777777" w:rsidR="00673730" w:rsidRDefault="0067373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3750E3D" w14:textId="6F7873E2" w:rsidR="00372F40" w:rsidRPr="00673730" w:rsidRDefault="0067373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BC391D" wp14:editId="07F917ED">
            <wp:extent cx="4238625" cy="400050"/>
            <wp:effectExtent l="0" t="0" r="9525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00FA7" w14:textId="40336CD5" w:rsidR="00372F40" w:rsidRDefault="00831C69" w:rsidP="00372F40">
      <w:pPr>
        <w:jc w:val="both"/>
      </w:pPr>
      <w:r>
        <w:rPr>
          <w:noProof/>
        </w:rPr>
        <w:drawing>
          <wp:inline distT="0" distB="0" distL="0" distR="0" wp14:anchorId="6FE4B212" wp14:editId="7DC9DEB6">
            <wp:extent cx="5495925" cy="249555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73532" w14:textId="2253AB4E" w:rsidR="00831C69" w:rsidRDefault="00831C69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831C69">
        <w:rPr>
          <w:rFonts w:ascii="Times New Roman" w:hAnsi="Times New Roman" w:cs="Times New Roman"/>
          <w:sz w:val="24"/>
          <w:szCs w:val="24"/>
        </w:rPr>
        <w:t>Pasirink</w:t>
      </w:r>
      <w:r w:rsidR="00D778F4">
        <w:rPr>
          <w:rFonts w:ascii="Times New Roman" w:hAnsi="Times New Roman" w:cs="Times New Roman"/>
          <w:sz w:val="24"/>
          <w:szCs w:val="24"/>
        </w:rPr>
        <w:t>ite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1C69">
        <w:rPr>
          <w:rFonts w:ascii="Times New Roman" w:hAnsi="Times New Roman" w:cs="Times New Roman"/>
          <w:i/>
          <w:sz w:val="24"/>
          <w:szCs w:val="24"/>
        </w:rPr>
        <w:t>Pažymėjimai/Formavimas iš grupės</w:t>
      </w:r>
      <w:r w:rsidR="00DF5B6A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matysite informaciją:</w:t>
      </w:r>
    </w:p>
    <w:p w14:paraId="00857530" w14:textId="7EDF9B03" w:rsidR="00831C69" w:rsidRDefault="00831C69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540A03" wp14:editId="29074F02">
            <wp:extent cx="6115050" cy="466725"/>
            <wp:effectExtent l="0" t="0" r="0" b="9525"/>
            <wp:docPr id="27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AAD76" w14:textId="0433A888" w:rsidR="00D778F4" w:rsidRDefault="00D778F4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Šis pranešimas informuoja, kad turite užpildyti institucijos parametrus.</w:t>
      </w:r>
    </w:p>
    <w:p w14:paraId="4CD5091A" w14:textId="77777777" w:rsidR="009E7953" w:rsidRPr="00831C69" w:rsidRDefault="009E7953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555D2D" w14:textId="77777777" w:rsidR="00372F40" w:rsidRPr="00061525" w:rsidRDefault="00372F40" w:rsidP="00B207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525">
        <w:rPr>
          <w:rFonts w:ascii="Times New Roman" w:hAnsi="Times New Roman" w:cs="Times New Roman"/>
          <w:b/>
          <w:sz w:val="24"/>
          <w:szCs w:val="24"/>
        </w:rPr>
        <w:t>Nustatymai. Institucijos parametrai</w:t>
      </w:r>
    </w:p>
    <w:p w14:paraId="7AE44336" w14:textId="31464E6B" w:rsidR="00372F40" w:rsidRDefault="00372F40" w:rsidP="006158C0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Norėdami įvesti institucijos parametrus, </w:t>
      </w:r>
      <w:r w:rsidRPr="003C4428">
        <w:rPr>
          <w:rFonts w:ascii="Times New Roman" w:hAnsi="Times New Roman" w:cs="Times New Roman"/>
          <w:i/>
          <w:sz w:val="24"/>
          <w:szCs w:val="24"/>
        </w:rPr>
        <w:t>Nustatymų</w:t>
      </w:r>
      <w:r>
        <w:rPr>
          <w:rFonts w:ascii="Times New Roman" w:hAnsi="Times New Roman" w:cs="Times New Roman"/>
          <w:sz w:val="24"/>
          <w:szCs w:val="24"/>
        </w:rPr>
        <w:t xml:space="preserve"> grupėje spustel</w:t>
      </w:r>
      <w:r w:rsidRPr="003C4428">
        <w:rPr>
          <w:rFonts w:ascii="Times New Roman" w:hAnsi="Times New Roman" w:cs="Times New Roman"/>
          <w:sz w:val="24"/>
          <w:szCs w:val="24"/>
        </w:rPr>
        <w:t xml:space="preserve">kite </w:t>
      </w:r>
      <w:r w:rsidRPr="003C4428">
        <w:rPr>
          <w:rFonts w:ascii="Times New Roman" w:hAnsi="Times New Roman" w:cs="Times New Roman"/>
          <w:i/>
          <w:sz w:val="24"/>
          <w:szCs w:val="24"/>
        </w:rPr>
        <w:t>Institucijos parametrai</w:t>
      </w:r>
      <w:r w:rsidR="006158C0">
        <w:rPr>
          <w:rFonts w:ascii="Times New Roman" w:hAnsi="Times New Roman" w:cs="Times New Roman"/>
          <w:sz w:val="24"/>
          <w:szCs w:val="24"/>
        </w:rPr>
        <w:t>:</w:t>
      </w:r>
    </w:p>
    <w:p w14:paraId="106FFCFB" w14:textId="378056DF" w:rsidR="00CC50C7" w:rsidRPr="005B4EF9" w:rsidRDefault="00CC50C7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52E867" wp14:editId="59F2179A">
            <wp:extent cx="2762250" cy="857250"/>
            <wp:effectExtent l="0" t="0" r="0" b="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373D8" w14:textId="2F13C9E4" w:rsidR="00372F40" w:rsidRDefault="00372F40" w:rsidP="0037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Įveskite, </w:t>
      </w:r>
      <w:r w:rsidRPr="00560549">
        <w:rPr>
          <w:rFonts w:ascii="Times New Roman" w:hAnsi="Times New Roman" w:cs="Times New Roman"/>
          <w:sz w:val="24"/>
          <w:szCs w:val="24"/>
        </w:rPr>
        <w:t>patikrinkite</w:t>
      </w:r>
      <w:r w:rsidR="00DF5B6A">
        <w:rPr>
          <w:rFonts w:ascii="Times New Roman" w:hAnsi="Times New Roman" w:cs="Times New Roman"/>
          <w:sz w:val="24"/>
          <w:szCs w:val="24"/>
        </w:rPr>
        <w:t xml:space="preserve"> </w:t>
      </w:r>
      <w:r w:rsidRPr="00560549">
        <w:rPr>
          <w:rFonts w:ascii="Times New Roman" w:hAnsi="Times New Roman" w:cs="Times New Roman"/>
          <w:sz w:val="24"/>
          <w:szCs w:val="24"/>
        </w:rPr>
        <w:t>ar teisingai įvesti reikiami duomenys.</w:t>
      </w:r>
    </w:p>
    <w:p w14:paraId="35DCF6E4" w14:textId="5AF23880" w:rsidR="00372F40" w:rsidRPr="0094135B" w:rsidRDefault="00372F40" w:rsidP="0094135B">
      <w:pPr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Nurodyti institucijos parametrai</w:t>
      </w:r>
      <w:r w:rsidR="00DF38A9">
        <w:rPr>
          <w:rFonts w:ascii="Times New Roman" w:hAnsi="Times New Roman" w:cs="Times New Roman"/>
          <w:sz w:val="24"/>
          <w:szCs w:val="24"/>
        </w:rPr>
        <w:t>,</w:t>
      </w:r>
      <w:r w:rsidRPr="00560549">
        <w:rPr>
          <w:rFonts w:ascii="Times New Roman" w:hAnsi="Times New Roman" w:cs="Times New Roman"/>
          <w:sz w:val="24"/>
          <w:szCs w:val="24"/>
        </w:rPr>
        <w:t xml:space="preserve"> naudojami formuojant ir spausdinant pažymėjimu</w:t>
      </w:r>
      <w:r w:rsidR="0094135B">
        <w:rPr>
          <w:rFonts w:ascii="Times New Roman" w:hAnsi="Times New Roman" w:cs="Times New Roman"/>
          <w:sz w:val="24"/>
          <w:szCs w:val="24"/>
        </w:rPr>
        <w:t>s.</w:t>
      </w:r>
    </w:p>
    <w:p w14:paraId="7034D875" w14:textId="2B6575EE" w:rsidR="001F37D4" w:rsidRPr="00CC50C7" w:rsidRDefault="0094135B" w:rsidP="001F37D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Lentelėje </w:t>
      </w:r>
      <w:r w:rsidRPr="0094135B">
        <w:rPr>
          <w:rFonts w:ascii="Times New Roman" w:hAnsi="Times New Roman" w:cs="Times New Roman"/>
          <w:i/>
          <w:sz w:val="24"/>
          <w:szCs w:val="24"/>
        </w:rPr>
        <w:t>„Institucijos p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94135B">
        <w:rPr>
          <w:rFonts w:ascii="Times New Roman" w:hAnsi="Times New Roman" w:cs="Times New Roman"/>
          <w:i/>
          <w:sz w:val="24"/>
          <w:szCs w:val="24"/>
        </w:rPr>
        <w:t>rametrai“</w:t>
      </w:r>
      <w:r>
        <w:rPr>
          <w:rFonts w:ascii="Times New Roman" w:hAnsi="Times New Roman" w:cs="Times New Roman"/>
          <w:sz w:val="24"/>
          <w:szCs w:val="24"/>
        </w:rPr>
        <w:t xml:space="preserve"> institucijos pavadinimą matysite vardininko linksniu</w:t>
      </w:r>
      <w:r w:rsidR="009E7953">
        <w:rPr>
          <w:rFonts w:ascii="Times New Roman" w:hAnsi="Times New Roman" w:cs="Times New Roman"/>
          <w:sz w:val="24"/>
          <w:szCs w:val="24"/>
        </w:rPr>
        <w:t>.</w:t>
      </w:r>
    </w:p>
    <w:p w14:paraId="46EB45F1" w14:textId="7411CD79" w:rsidR="000E0031" w:rsidRDefault="000E0031" w:rsidP="001F37D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B1C1EC" wp14:editId="1C188778">
            <wp:extent cx="5819775" cy="3143250"/>
            <wp:effectExtent l="0" t="0" r="9525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C282E" w14:textId="7349D9F1" w:rsidR="009E7953" w:rsidRPr="009E7953" w:rsidRDefault="009E7953" w:rsidP="009E795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Tačiau reikia užpildyti laukeliuose informaciją:</w:t>
      </w:r>
    </w:p>
    <w:p w14:paraId="345FF5D1" w14:textId="63D2DAD1" w:rsidR="009E7953" w:rsidRPr="009E7953" w:rsidRDefault="009E7953" w:rsidP="009E7953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953">
        <w:rPr>
          <w:rFonts w:ascii="Times New Roman" w:hAnsi="Times New Roman" w:cs="Times New Roman"/>
          <w:sz w:val="24"/>
          <w:szCs w:val="24"/>
        </w:rPr>
        <w:t>Institucijos pavadinimas (vietininko forma),</w:t>
      </w:r>
    </w:p>
    <w:p w14:paraId="60661F33" w14:textId="77777777" w:rsidR="009E7953" w:rsidRPr="00560549" w:rsidRDefault="009E7953" w:rsidP="009E7953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Institucijos kodas,</w:t>
      </w:r>
    </w:p>
    <w:p w14:paraId="4AF0ECE0" w14:textId="39CE5B8D" w:rsidR="009E7953" w:rsidRDefault="009E7953" w:rsidP="009E7953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Atsakingo asmens pareigybė, vardas, pavardė (tvirti</w:t>
      </w:r>
      <w:r>
        <w:rPr>
          <w:rFonts w:ascii="Times New Roman" w:hAnsi="Times New Roman" w:cs="Times New Roman"/>
          <w:sz w:val="24"/>
          <w:szCs w:val="24"/>
        </w:rPr>
        <w:t>nančio atspausdintą pažymėjimą),</w:t>
      </w:r>
    </w:p>
    <w:p w14:paraId="3C9B099D" w14:textId="67087CB5" w:rsidR="009E7953" w:rsidRPr="009E7953" w:rsidRDefault="009E7953" w:rsidP="009E7953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68DB8E" wp14:editId="0996535B">
            <wp:extent cx="647700" cy="209550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C2D44" w14:textId="6A803C5C" w:rsidR="00812F12" w:rsidRDefault="00EF5C5E" w:rsidP="001F37D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AE0BAC" wp14:editId="50E13377">
            <wp:extent cx="5867400" cy="3124200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84AFD" w14:textId="684EDD9C" w:rsidR="00372F40" w:rsidRPr="00560549" w:rsidRDefault="00372F40" w:rsidP="0094135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2A47C" w14:textId="6DEFCB37" w:rsidR="00372F40" w:rsidRDefault="00372F40" w:rsidP="0001430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102">
        <w:rPr>
          <w:rFonts w:ascii="Times New Roman" w:hAnsi="Times New Roman" w:cs="Times New Roman"/>
          <w:b/>
          <w:sz w:val="24"/>
          <w:szCs w:val="24"/>
        </w:rPr>
        <w:lastRenderedPageBreak/>
        <w:t>Nustatymai. Blankų registracijos numeriai</w:t>
      </w:r>
    </w:p>
    <w:p w14:paraId="2353FCE3" w14:textId="77777777" w:rsidR="00014306" w:rsidRDefault="00014306" w:rsidP="0001430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C225C7" w14:textId="77777777" w:rsidR="001F37D4" w:rsidRDefault="00372F40" w:rsidP="006158C0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Jeigu mokykla nėra spausdinusi pažymėjimų iš Mokinių registro, tai </w:t>
      </w:r>
      <w:r w:rsidRPr="00560549">
        <w:rPr>
          <w:rFonts w:ascii="Times New Roman" w:hAnsi="Times New Roman" w:cs="Times New Roman"/>
          <w:i/>
          <w:sz w:val="24"/>
          <w:szCs w:val="24"/>
        </w:rPr>
        <w:t>Pradinis registracijos numeris</w:t>
      </w:r>
      <w:r w:rsidRPr="00560549">
        <w:rPr>
          <w:rFonts w:ascii="Times New Roman" w:hAnsi="Times New Roman" w:cs="Times New Roman"/>
          <w:sz w:val="24"/>
          <w:szCs w:val="24"/>
        </w:rPr>
        <w:t xml:space="preserve"> matysite 0, o langelyje </w:t>
      </w:r>
      <w:r w:rsidRPr="00560549">
        <w:rPr>
          <w:rFonts w:ascii="Times New Roman" w:hAnsi="Times New Roman" w:cs="Times New Roman"/>
          <w:i/>
          <w:sz w:val="24"/>
          <w:szCs w:val="24"/>
        </w:rPr>
        <w:t>Kitos registracijos numeris</w:t>
      </w:r>
      <w:r w:rsidRPr="00560549">
        <w:rPr>
          <w:rFonts w:ascii="Times New Roman" w:hAnsi="Times New Roman" w:cs="Times New Roman"/>
          <w:sz w:val="24"/>
          <w:szCs w:val="24"/>
        </w:rPr>
        <w:t xml:space="preserve"> matysite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C01BA5" w14:textId="1DB49EA9" w:rsidR="00080B1C" w:rsidRDefault="00372F40" w:rsidP="00372F4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37D4">
        <w:rPr>
          <w:rFonts w:ascii="Times New Roman" w:hAnsi="Times New Roman" w:cs="Times New Roman"/>
          <w:b/>
          <w:sz w:val="24"/>
          <w:szCs w:val="24"/>
          <w:u w:val="single"/>
        </w:rPr>
        <w:t>Jums nieko keisti</w:t>
      </w:r>
      <w:r w:rsidR="00080B1C">
        <w:rPr>
          <w:rFonts w:ascii="Times New Roman" w:hAnsi="Times New Roman" w:cs="Times New Roman"/>
          <w:b/>
          <w:sz w:val="24"/>
          <w:szCs w:val="24"/>
          <w:u w:val="single"/>
        </w:rPr>
        <w:t xml:space="preserve"> nereikia.</w:t>
      </w:r>
    </w:p>
    <w:p w14:paraId="019D5836" w14:textId="727F14F8" w:rsidR="001F37D4" w:rsidRDefault="001F37D4" w:rsidP="00372F4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1C422282" wp14:editId="03DAA402">
            <wp:extent cx="6115050" cy="457200"/>
            <wp:effectExtent l="0" t="0" r="0" b="0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1F24F" w14:textId="6C36ED9F" w:rsidR="00372F40" w:rsidRPr="00080B1C" w:rsidRDefault="00166E60" w:rsidP="00080B1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533CC607" wp14:editId="16C88459">
            <wp:extent cx="6115050" cy="1028700"/>
            <wp:effectExtent l="0" t="0" r="0" b="0"/>
            <wp:docPr id="43" name="Paveikslėlis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17F44" w14:textId="2849F92C" w:rsidR="00166E60" w:rsidRDefault="00014306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88">
        <w:rPr>
          <w:rFonts w:ascii="Times New Roman" w:hAnsi="Times New Roman" w:cs="Times New Roman"/>
          <w:sz w:val="24"/>
          <w:szCs w:val="24"/>
        </w:rPr>
        <w:t>Spausdinant pažymėjimus</w:t>
      </w:r>
      <w:r w:rsidR="00D62BB0">
        <w:rPr>
          <w:rFonts w:ascii="Times New Roman" w:hAnsi="Times New Roman" w:cs="Times New Roman"/>
          <w:sz w:val="24"/>
          <w:szCs w:val="24"/>
        </w:rPr>
        <w:t>,</w:t>
      </w:r>
      <w:r w:rsidRPr="009D0788">
        <w:rPr>
          <w:rFonts w:ascii="Times New Roman" w:hAnsi="Times New Roman" w:cs="Times New Roman"/>
          <w:sz w:val="24"/>
          <w:szCs w:val="24"/>
        </w:rPr>
        <w:t xml:space="preserve"> re</w:t>
      </w:r>
      <w:r w:rsidR="009D0788">
        <w:rPr>
          <w:rFonts w:ascii="Times New Roman" w:hAnsi="Times New Roman" w:cs="Times New Roman"/>
          <w:sz w:val="24"/>
          <w:szCs w:val="24"/>
        </w:rPr>
        <w:t>g</w:t>
      </w:r>
      <w:r w:rsidRPr="009D0788">
        <w:rPr>
          <w:rFonts w:ascii="Times New Roman" w:hAnsi="Times New Roman" w:cs="Times New Roman"/>
          <w:sz w:val="24"/>
          <w:szCs w:val="24"/>
        </w:rPr>
        <w:t>istracijos numeriai bus suteikiami sistemos automat</w:t>
      </w:r>
      <w:r w:rsidR="009D0788">
        <w:rPr>
          <w:rFonts w:ascii="Times New Roman" w:hAnsi="Times New Roman" w:cs="Times New Roman"/>
          <w:sz w:val="24"/>
          <w:szCs w:val="24"/>
        </w:rPr>
        <w:t>iniu būdu</w:t>
      </w:r>
      <w:r w:rsidRPr="009D0788">
        <w:rPr>
          <w:rFonts w:ascii="Times New Roman" w:hAnsi="Times New Roman" w:cs="Times New Roman"/>
          <w:sz w:val="24"/>
          <w:szCs w:val="24"/>
        </w:rPr>
        <w:t>. Pirmajam atspausdinta</w:t>
      </w:r>
      <w:r w:rsidR="009D0788" w:rsidRPr="009D0788">
        <w:rPr>
          <w:rFonts w:ascii="Times New Roman" w:hAnsi="Times New Roman" w:cs="Times New Roman"/>
          <w:sz w:val="24"/>
          <w:szCs w:val="24"/>
        </w:rPr>
        <w:t>m</w:t>
      </w:r>
      <w:r w:rsidRPr="009D0788">
        <w:rPr>
          <w:rFonts w:ascii="Times New Roman" w:hAnsi="Times New Roman" w:cs="Times New Roman"/>
          <w:sz w:val="24"/>
          <w:szCs w:val="24"/>
        </w:rPr>
        <w:t xml:space="preserve"> pažymėjimui Nr</w:t>
      </w:r>
      <w:r w:rsidR="009D0788" w:rsidRPr="009D0788">
        <w:rPr>
          <w:rFonts w:ascii="Times New Roman" w:hAnsi="Times New Roman" w:cs="Times New Roman"/>
          <w:sz w:val="24"/>
          <w:szCs w:val="24"/>
        </w:rPr>
        <w:t>. 1, antrajam – Nr. 2</w:t>
      </w:r>
      <w:r w:rsidR="009D0788">
        <w:rPr>
          <w:rFonts w:ascii="Times New Roman" w:hAnsi="Times New Roman" w:cs="Times New Roman"/>
          <w:sz w:val="24"/>
          <w:szCs w:val="24"/>
        </w:rPr>
        <w:t>, trečiajam – Nr. 3 ir t.t.</w:t>
      </w:r>
    </w:p>
    <w:p w14:paraId="294B4D07" w14:textId="79D71E5E" w:rsidR="009D0788" w:rsidRPr="009D0788" w:rsidRDefault="009D0788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šių mokslo metų pažymėjimai bus atspausdinti 15 mokinių, tai paskutiniojo mokinio pažymėjimo numeris bus Nr. 15. Tokiu atveju, kitais metais spausdinant pažymėjimus</w:t>
      </w:r>
      <w:r w:rsidR="00BC22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bus siūlomas kitas numeris +1, t. y. Nr. 16.</w:t>
      </w:r>
    </w:p>
    <w:p w14:paraId="5D69BD87" w14:textId="0F101012" w:rsidR="00372F40" w:rsidRDefault="00372F40" w:rsidP="00B2070B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Pažymėjim</w:t>
      </w:r>
      <w:r w:rsidR="006A6856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formavimas</w:t>
      </w:r>
    </w:p>
    <w:p w14:paraId="46E1B482" w14:textId="77777777" w:rsidR="00166E60" w:rsidRDefault="00166E60" w:rsidP="00372F40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98D58F" w14:textId="0A9BBF0C" w:rsidR="00372F40" w:rsidRDefault="00372F40" w:rsidP="006158C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Formuojant einamųjų mokslo metų pažymėjim</w:t>
      </w:r>
      <w:r w:rsidR="006A6856">
        <w:rPr>
          <w:rFonts w:ascii="Times New Roman" w:hAnsi="Times New Roman" w:cs="Times New Roman"/>
          <w:sz w:val="24"/>
          <w:szCs w:val="24"/>
          <w:lang w:eastAsia="zh-CN"/>
        </w:rPr>
        <w:t>ą</w:t>
      </w:r>
      <w:r>
        <w:rPr>
          <w:rFonts w:ascii="Times New Roman" w:hAnsi="Times New Roman" w:cs="Times New Roman"/>
          <w:sz w:val="24"/>
          <w:szCs w:val="24"/>
          <w:lang w:eastAsia="zh-CN"/>
        </w:rPr>
        <w:t>, pasirinkite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8C68DD">
        <w:rPr>
          <w:rFonts w:ascii="Times New Roman" w:hAnsi="Times New Roman" w:cs="Times New Roman"/>
          <w:i/>
          <w:sz w:val="24"/>
          <w:szCs w:val="24"/>
          <w:lang w:eastAsia="zh-CN"/>
        </w:rPr>
        <w:t>Pažymėjimai/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 xml:space="preserve">Formavimas iš </w:t>
      </w:r>
      <w:r w:rsidR="00166E60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grupės</w:t>
      </w:r>
      <w:r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4E45AFE8" w14:textId="77777777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D4164DA" wp14:editId="40C6D1D7">
            <wp:extent cx="6115050" cy="3238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A32C4" w14:textId="55567304" w:rsidR="00372F40" w:rsidRPr="00560549" w:rsidRDefault="00166E6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41B606A8" wp14:editId="566AAC07">
            <wp:extent cx="2752725" cy="847725"/>
            <wp:effectExtent l="0" t="0" r="9525" b="9525"/>
            <wp:docPr id="45" name="Paveikslėlis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7EE58" w14:textId="6EDD11D3" w:rsidR="002E64C3" w:rsidRDefault="00372F40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Pažymėkite grupę ir spustel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kite 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Pasirinkti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7E7E58" w14:textId="21500B94" w:rsidR="00055E46" w:rsidRPr="008C68DD" w:rsidRDefault="00DF38A9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1AE66C" wp14:editId="3F32C11D">
            <wp:extent cx="6126480" cy="914400"/>
            <wp:effectExtent l="0" t="0" r="7620" b="0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CD21C" w14:textId="7EB19A2F" w:rsidR="002E64C3" w:rsidRPr="00DF38A9" w:rsidRDefault="00372F40" w:rsidP="00DF38A9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>Atsivers pažymėji</w:t>
      </w:r>
      <w:r>
        <w:rPr>
          <w:rFonts w:ascii="Times New Roman" w:hAnsi="Times New Roman" w:cs="Times New Roman"/>
          <w:sz w:val="24"/>
          <w:szCs w:val="24"/>
          <w:lang w:eastAsia="zh-CN"/>
        </w:rPr>
        <w:t>mų formavimo langas.</w:t>
      </w:r>
    </w:p>
    <w:p w14:paraId="200C2373" w14:textId="0F783AFF" w:rsidR="00DF38A9" w:rsidRDefault="00DF38A9" w:rsidP="002E64C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91B5EE" wp14:editId="37561DAF">
            <wp:extent cx="6115050" cy="1085850"/>
            <wp:effectExtent l="0" t="0" r="0" b="0"/>
            <wp:docPr id="35" name="Paveikslėlis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BF021" w14:textId="37B7CAE6" w:rsidR="00055E46" w:rsidRDefault="00055E46" w:rsidP="002E64C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8C1E3" w14:textId="19AB2A8E" w:rsidR="00EF3CD3" w:rsidRDefault="00055E46" w:rsidP="009E7A2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A8BEA9" wp14:editId="1C0F6AE3">
            <wp:extent cx="6124575" cy="981075"/>
            <wp:effectExtent l="0" t="0" r="9525" b="9525"/>
            <wp:docPr id="37" name="Paveikslėlis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7A7F1" w14:textId="77777777" w:rsidR="009E7A23" w:rsidRDefault="009E7A23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2179D3D" w14:textId="61A14BD9" w:rsidR="0020015F" w:rsidRDefault="0020015F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Būtina pasirink</w:t>
      </w:r>
      <w:r w:rsidR="00227146">
        <w:rPr>
          <w:rFonts w:ascii="Times New Roman" w:hAnsi="Times New Roman" w:cs="Times New Roman"/>
          <w:sz w:val="24"/>
          <w:szCs w:val="24"/>
          <w:lang w:eastAsia="zh-CN"/>
        </w:rPr>
        <w:t>t</w:t>
      </w:r>
      <w:r>
        <w:rPr>
          <w:rFonts w:ascii="Times New Roman" w:hAnsi="Times New Roman" w:cs="Times New Roman"/>
          <w:sz w:val="24"/>
          <w:szCs w:val="24"/>
          <w:lang w:eastAsia="zh-CN"/>
        </w:rPr>
        <w:t>i pažymėjimo tipą:</w:t>
      </w:r>
    </w:p>
    <w:p w14:paraId="10784135" w14:textId="6C30A761" w:rsidR="009133FE" w:rsidRDefault="0022714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19CEAA4F" wp14:editId="077D4F9F">
            <wp:extent cx="6115050" cy="819150"/>
            <wp:effectExtent l="0" t="0" r="0" b="0"/>
            <wp:docPr id="52" name="Paveikslėlis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AD592" w14:textId="77777777" w:rsidR="006158C0" w:rsidRDefault="00055E4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Pasirinkti galite dviejų tipų pažymėjimus</w:t>
      </w:r>
      <w:r w:rsidR="006158C0">
        <w:rPr>
          <w:rFonts w:ascii="Times New Roman" w:hAnsi="Times New Roman" w:cs="Times New Roman"/>
          <w:sz w:val="24"/>
          <w:szCs w:val="24"/>
          <w:lang w:eastAsia="zh-CN"/>
        </w:rPr>
        <w:t xml:space="preserve"> (Neformaliojo vaikų švietimo pažymėjimą ar Formalųjį papildančio ugdymo pažymėjimą)</w:t>
      </w:r>
      <w:r>
        <w:rPr>
          <w:rFonts w:ascii="Times New Roman" w:hAnsi="Times New Roman" w:cs="Times New Roman"/>
          <w:sz w:val="24"/>
          <w:szCs w:val="24"/>
          <w:lang w:eastAsia="zh-CN"/>
        </w:rPr>
        <w:t>, priklausomai</w:t>
      </w:r>
      <w:r w:rsidR="000358E0">
        <w:rPr>
          <w:rFonts w:ascii="Times New Roman" w:hAnsi="Times New Roman" w:cs="Times New Roman"/>
          <w:sz w:val="24"/>
          <w:szCs w:val="24"/>
          <w:lang w:eastAsia="zh-CN"/>
        </w:rPr>
        <w:t xml:space="preserve"> nuo mokinio mokymosi programos. </w:t>
      </w:r>
    </w:p>
    <w:p w14:paraId="21F2168A" w14:textId="53F296AA" w:rsidR="00A61638" w:rsidRDefault="000358E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Laukelyje </w:t>
      </w:r>
      <w:r w:rsidR="00055E46" w:rsidRPr="00055E46">
        <w:rPr>
          <w:rFonts w:ascii="Times New Roman" w:hAnsi="Times New Roman" w:cs="Times New Roman"/>
          <w:i/>
          <w:sz w:val="24"/>
          <w:szCs w:val="24"/>
          <w:lang w:eastAsia="zh-CN"/>
        </w:rPr>
        <w:t>„Programos kodas“</w:t>
      </w:r>
      <w:r w:rsidR="00055E46">
        <w:rPr>
          <w:rFonts w:ascii="Times New Roman" w:hAnsi="Times New Roman" w:cs="Times New Roman"/>
          <w:sz w:val="24"/>
          <w:szCs w:val="24"/>
          <w:lang w:eastAsia="zh-CN"/>
        </w:rPr>
        <w:t xml:space="preserve"> matysite programos  kodą.</w:t>
      </w:r>
    </w:p>
    <w:p w14:paraId="399E298B" w14:textId="26F3D2CB" w:rsidR="004578ED" w:rsidRDefault="009E7A23" w:rsidP="001B0B39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34FEC430" wp14:editId="47B8ED92">
            <wp:extent cx="1447800" cy="762000"/>
            <wp:effectExtent l="0" t="0" r="0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22C204DF" wp14:editId="668C6898">
            <wp:extent cx="1381125" cy="790575"/>
            <wp:effectExtent l="0" t="0" r="9525" b="9525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78ED">
        <w:rPr>
          <w:rFonts w:ascii="Times New Roman" w:hAnsi="Times New Roman" w:cs="Times New Roman"/>
          <w:sz w:val="24"/>
          <w:szCs w:val="24"/>
          <w:lang w:eastAsia="zh-CN"/>
        </w:rPr>
        <w:t xml:space="preserve">       </w:t>
      </w:r>
    </w:p>
    <w:p w14:paraId="751DC42A" w14:textId="16BEEDC5" w:rsidR="001B0B39" w:rsidRDefault="001B0B39" w:rsidP="001B0B39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Atspausdintas pažymėjimas turės</w:t>
      </w:r>
      <w:r w:rsidR="006158C0">
        <w:rPr>
          <w:rFonts w:ascii="Times New Roman" w:hAnsi="Times New Roman" w:cs="Times New Roman"/>
          <w:sz w:val="24"/>
          <w:szCs w:val="24"/>
          <w:lang w:eastAsia="zh-CN"/>
        </w:rPr>
        <w:t xml:space="preserve"> tą patį </w:t>
      </w:r>
      <w:r>
        <w:rPr>
          <w:rFonts w:ascii="Times New Roman" w:hAnsi="Times New Roman" w:cs="Times New Roman"/>
          <w:sz w:val="24"/>
          <w:szCs w:val="24"/>
          <w:lang w:eastAsia="zh-CN"/>
        </w:rPr>
        <w:t>pavadinimą</w:t>
      </w:r>
      <w:r w:rsidR="006158C0">
        <w:rPr>
          <w:rFonts w:ascii="Times New Roman" w:hAnsi="Times New Roman" w:cs="Times New Roman"/>
          <w:sz w:val="24"/>
          <w:szCs w:val="24"/>
          <w:lang w:eastAsia="zh-CN"/>
        </w:rPr>
        <w:t>, kaip nurodyta tvarkos apraše:</w:t>
      </w:r>
    </w:p>
    <w:p w14:paraId="248EA5B8" w14:textId="6344B86B" w:rsidR="00055E46" w:rsidRDefault="001B0B39" w:rsidP="00A61638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0358E0">
        <w:rPr>
          <w:rFonts w:ascii="Times New Roman" w:hAnsi="Times New Roman" w:cs="Times New Roman"/>
          <w:b/>
          <w:sz w:val="24"/>
          <w:szCs w:val="24"/>
          <w:lang w:eastAsia="zh-CN"/>
        </w:rPr>
        <w:t>NEFORMALIOJO VAIKŲ ŠVIETIMO PAŽYMĖJIMAS</w:t>
      </w:r>
    </w:p>
    <w:p w14:paraId="3122F2DA" w14:textId="286A99DA" w:rsidR="006534AD" w:rsidRDefault="00A61638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Todėl turite teisingai pasirinkti pažymėjimo tipą.</w:t>
      </w:r>
    </w:p>
    <w:p w14:paraId="0A547265" w14:textId="0DECD325" w:rsidR="00491C25" w:rsidRPr="00080B1C" w:rsidRDefault="00227146" w:rsidP="00372F40">
      <w:pPr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D2774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t>Neformaliojo vaikų švietimo pažymėjimas</w:t>
      </w:r>
      <w:r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– program</w:t>
      </w:r>
      <w:r w:rsidR="009133FE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os kodas </w:t>
      </w:r>
      <w:r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>12</w:t>
      </w:r>
      <w:r w:rsidR="00491C25"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...... </w:t>
      </w:r>
    </w:p>
    <w:p w14:paraId="0632B118" w14:textId="16D8E4AA" w:rsidR="00BD2774" w:rsidRDefault="00491C25" w:rsidP="006534AD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Neformaliojo vaikų švietimo pažymėjimas formuojamas, kai baigiama neformaliojo vaikų švietimo programa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 xml:space="preserve"> (pvz., </w:t>
      </w:r>
      <w:r w:rsidR="00BD2774" w:rsidRPr="00BD2774">
        <w:rPr>
          <w:rFonts w:ascii="Times New Roman" w:hAnsi="Times New Roman" w:cs="Times New Roman"/>
          <w:b/>
          <w:sz w:val="24"/>
          <w:szCs w:val="24"/>
          <w:lang w:eastAsia="zh-CN"/>
        </w:rPr>
        <w:t>12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>0300669)</w:t>
      </w:r>
      <w:r w:rsidR="000358E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424E13A" w14:textId="321B30F4" w:rsidR="006534AD" w:rsidRDefault="006534AD" w:rsidP="006534AD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Pasirinkus 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 xml:space="preserve">formuoti 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Neformaliojo vaikų švietimo</w:t>
      </w:r>
      <w:r w:rsidRPr="00DB50DE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pažymėjimą</w:t>
      </w:r>
      <w:r>
        <w:rPr>
          <w:rFonts w:ascii="Times New Roman" w:hAnsi="Times New Roman" w:cs="Times New Roman"/>
          <w:sz w:val="24"/>
          <w:szCs w:val="24"/>
          <w:lang w:eastAsia="zh-CN"/>
        </w:rPr>
        <w:t>, matysite pasirinkimus:</w:t>
      </w:r>
    </w:p>
    <w:p w14:paraId="35E1266B" w14:textId="714D7B3B" w:rsidR="006534AD" w:rsidRDefault="006534AD" w:rsidP="006534AD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E34E7">
        <w:rPr>
          <w:rFonts w:ascii="Times New Roman" w:hAnsi="Times New Roman" w:cs="Times New Roman"/>
          <w:sz w:val="24"/>
          <w:szCs w:val="24"/>
          <w:lang w:eastAsia="zh-CN"/>
        </w:rPr>
        <w:t>Išdavimo data</w:t>
      </w:r>
      <w:r>
        <w:rPr>
          <w:rFonts w:ascii="Times New Roman" w:hAnsi="Times New Roman" w:cs="Times New Roman"/>
          <w:sz w:val="24"/>
          <w:szCs w:val="24"/>
          <w:lang w:eastAsia="zh-CN"/>
        </w:rPr>
        <w:t>,</w:t>
      </w:r>
    </w:p>
    <w:p w14:paraId="447D7D7F" w14:textId="35BFE03B" w:rsidR="006534AD" w:rsidRDefault="006534AD" w:rsidP="006534AD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Trukmė</w:t>
      </w:r>
      <w:r w:rsidR="009D757F">
        <w:rPr>
          <w:rFonts w:ascii="Times New Roman" w:hAnsi="Times New Roman" w:cs="Times New Roman"/>
          <w:sz w:val="24"/>
          <w:szCs w:val="24"/>
          <w:lang w:eastAsia="zh-CN"/>
        </w:rPr>
        <w:t xml:space="preserve"> (valandomis arba metais) (pvz., 48 valandų, 2 metų, 4 metų ir kt.)</w:t>
      </w:r>
    </w:p>
    <w:p w14:paraId="198BA121" w14:textId="568C5B8E" w:rsidR="006534AD" w:rsidRDefault="006534AD" w:rsidP="006534AD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Į</w:t>
      </w:r>
      <w:r w:rsidRPr="00CE34E7">
        <w:rPr>
          <w:rFonts w:ascii="Times New Roman" w:hAnsi="Times New Roman" w:cs="Times New Roman"/>
          <w:sz w:val="24"/>
          <w:szCs w:val="24"/>
          <w:lang w:eastAsia="zh-CN"/>
        </w:rPr>
        <w:t>gijo kompetenciją (-</w:t>
      </w:r>
      <w:proofErr w:type="spellStart"/>
      <w:r w:rsidRPr="00CE34E7">
        <w:rPr>
          <w:rFonts w:ascii="Times New Roman" w:hAnsi="Times New Roman" w:cs="Times New Roman"/>
          <w:sz w:val="24"/>
          <w:szCs w:val="24"/>
          <w:lang w:eastAsia="zh-CN"/>
        </w:rPr>
        <w:t>as</w:t>
      </w:r>
      <w:proofErr w:type="spellEnd"/>
      <w:r w:rsidRPr="00CE34E7">
        <w:rPr>
          <w:rFonts w:ascii="Times New Roman" w:hAnsi="Times New Roman" w:cs="Times New Roman"/>
          <w:sz w:val="24"/>
          <w:szCs w:val="24"/>
          <w:lang w:eastAsia="zh-CN"/>
        </w:rPr>
        <w:t>)</w:t>
      </w:r>
      <w:r w:rsidR="009E7A23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59D9C6AB" w14:textId="076DF617" w:rsidR="006534AD" w:rsidRDefault="00BD2774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5BA8F186" wp14:editId="7B467AC4">
            <wp:extent cx="6115050" cy="1762125"/>
            <wp:effectExtent l="0" t="0" r="0" b="9525"/>
            <wp:docPr id="30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AAC56" w14:textId="69226F70" w:rsidR="00227146" w:rsidRPr="00080B1C" w:rsidRDefault="00227146" w:rsidP="00372F40">
      <w:pPr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D2774">
        <w:rPr>
          <w:rFonts w:ascii="Times New Roman" w:hAnsi="Times New Roman" w:cs="Times New Roman"/>
          <w:b/>
          <w:sz w:val="24"/>
          <w:szCs w:val="24"/>
          <w:u w:val="single"/>
          <w:lang w:eastAsia="zh-CN"/>
        </w:rPr>
        <w:lastRenderedPageBreak/>
        <w:t>Formalųjį papildančio ugdymo pažymėjimas</w:t>
      </w:r>
      <w:r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– program</w:t>
      </w:r>
      <w:r w:rsidR="009133FE">
        <w:rPr>
          <w:rFonts w:ascii="Times New Roman" w:hAnsi="Times New Roman" w:cs="Times New Roman"/>
          <w:b/>
          <w:sz w:val="24"/>
          <w:szCs w:val="24"/>
          <w:lang w:eastAsia="zh-CN"/>
        </w:rPr>
        <w:t>os kodas</w:t>
      </w:r>
      <w:r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11</w:t>
      </w:r>
      <w:r w:rsidR="00491C25" w:rsidRPr="00080B1C">
        <w:rPr>
          <w:rFonts w:ascii="Times New Roman" w:hAnsi="Times New Roman" w:cs="Times New Roman"/>
          <w:b/>
          <w:sz w:val="24"/>
          <w:szCs w:val="24"/>
          <w:lang w:eastAsia="zh-CN"/>
        </w:rPr>
        <w:t>......</w:t>
      </w:r>
    </w:p>
    <w:p w14:paraId="23B3AC4C" w14:textId="787FD800" w:rsidR="00491C25" w:rsidRDefault="00491C25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Formalųjį papildančio ugdymo pažymėjimas formuojamas, kai baigiama formalųjį švietimą papildančio ugdymo programa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 xml:space="preserve"> (pvz., </w:t>
      </w:r>
      <w:r w:rsidR="00BD2774" w:rsidRPr="00BD2774">
        <w:rPr>
          <w:rFonts w:ascii="Times New Roman" w:hAnsi="Times New Roman" w:cs="Times New Roman"/>
          <w:b/>
          <w:sz w:val="24"/>
          <w:szCs w:val="24"/>
          <w:lang w:eastAsia="zh-CN"/>
        </w:rPr>
        <w:t>11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>0300178)</w:t>
      </w:r>
      <w:r w:rsidR="000358E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E89135B" w14:textId="1D08CC93" w:rsidR="00227146" w:rsidRDefault="0022714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Pasirinkus 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 xml:space="preserve">formuoti </w:t>
      </w:r>
      <w:r w:rsidRPr="00DB50DE">
        <w:rPr>
          <w:rFonts w:ascii="Times New Roman" w:hAnsi="Times New Roman" w:cs="Times New Roman"/>
          <w:b/>
          <w:sz w:val="24"/>
          <w:szCs w:val="24"/>
          <w:lang w:eastAsia="zh-CN"/>
        </w:rPr>
        <w:t>Formalųjį papildančio ugdymo pažymėjim</w:t>
      </w:r>
      <w:r w:rsidR="00CE34E7" w:rsidRPr="00DB50DE">
        <w:rPr>
          <w:rFonts w:ascii="Times New Roman" w:hAnsi="Times New Roman" w:cs="Times New Roman"/>
          <w:b/>
          <w:sz w:val="24"/>
          <w:szCs w:val="24"/>
          <w:lang w:eastAsia="zh-CN"/>
        </w:rPr>
        <w:t>ą</w:t>
      </w:r>
      <w:r w:rsidR="00CE34E7">
        <w:rPr>
          <w:rFonts w:ascii="Times New Roman" w:hAnsi="Times New Roman" w:cs="Times New Roman"/>
          <w:sz w:val="24"/>
          <w:szCs w:val="24"/>
          <w:lang w:eastAsia="zh-CN"/>
        </w:rPr>
        <w:t>, matysite pasirinkimus:</w:t>
      </w:r>
    </w:p>
    <w:p w14:paraId="06A77E1F" w14:textId="087DF153" w:rsidR="00CE34E7" w:rsidRDefault="00CE34E7" w:rsidP="00CE34E7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E34E7">
        <w:rPr>
          <w:rFonts w:ascii="Times New Roman" w:hAnsi="Times New Roman" w:cs="Times New Roman"/>
          <w:sz w:val="24"/>
          <w:szCs w:val="24"/>
          <w:lang w:eastAsia="zh-CN"/>
        </w:rPr>
        <w:t>Išdavimo data</w:t>
      </w:r>
      <w:r>
        <w:rPr>
          <w:rFonts w:ascii="Times New Roman" w:hAnsi="Times New Roman" w:cs="Times New Roman"/>
          <w:sz w:val="24"/>
          <w:szCs w:val="24"/>
          <w:lang w:eastAsia="zh-CN"/>
        </w:rPr>
        <w:t>,</w:t>
      </w:r>
    </w:p>
    <w:p w14:paraId="1B32EE33" w14:textId="01F0A6C3" w:rsidR="00CE34E7" w:rsidRDefault="00CE34E7" w:rsidP="00CE34E7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Duomenų papildymas (trukmė, į</w:t>
      </w:r>
      <w:r w:rsidRPr="00CE34E7">
        <w:rPr>
          <w:rFonts w:ascii="Times New Roman" w:hAnsi="Times New Roman" w:cs="Times New Roman"/>
          <w:sz w:val="24"/>
          <w:szCs w:val="24"/>
          <w:lang w:eastAsia="zh-CN"/>
        </w:rPr>
        <w:t>gijo kompetenciją (-</w:t>
      </w:r>
      <w:proofErr w:type="spellStart"/>
      <w:r w:rsidRPr="00CE34E7">
        <w:rPr>
          <w:rFonts w:ascii="Times New Roman" w:hAnsi="Times New Roman" w:cs="Times New Roman"/>
          <w:sz w:val="24"/>
          <w:szCs w:val="24"/>
          <w:lang w:eastAsia="zh-CN"/>
        </w:rPr>
        <w:t>as</w:t>
      </w:r>
      <w:proofErr w:type="spellEnd"/>
      <w:r w:rsidRPr="00CE34E7">
        <w:rPr>
          <w:rFonts w:ascii="Times New Roman" w:hAnsi="Times New Roman" w:cs="Times New Roman"/>
          <w:sz w:val="24"/>
          <w:szCs w:val="24"/>
          <w:lang w:eastAsia="zh-CN"/>
        </w:rPr>
        <w:t>)</w:t>
      </w:r>
      <w:r>
        <w:rPr>
          <w:rFonts w:ascii="Times New Roman" w:hAnsi="Times New Roman" w:cs="Times New Roman"/>
          <w:sz w:val="24"/>
          <w:szCs w:val="24"/>
          <w:lang w:eastAsia="zh-CN"/>
        </w:rPr>
        <w:t>),</w:t>
      </w:r>
    </w:p>
    <w:p w14:paraId="083A35D3" w14:textId="58E3B591" w:rsidR="009D757F" w:rsidRPr="00CE34E7" w:rsidRDefault="009D757F" w:rsidP="009D757F">
      <w:pPr>
        <w:pStyle w:val="Sraopastraipa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Trukmė (valandomis arba metais) (pvz., 48 valandų, 2 metų, 4 metų ir kt.)</w:t>
      </w:r>
    </w:p>
    <w:p w14:paraId="4CBF8ED3" w14:textId="257C9BBE" w:rsidR="00A61638" w:rsidRDefault="00CE34E7" w:rsidP="000358E0">
      <w:pPr>
        <w:pStyle w:val="Sraopastraip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Dalykų įvedimas (dalykai, trukmė)</w:t>
      </w:r>
      <w:r w:rsidR="009133FE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386F7DAC" w14:textId="7CF82DE3" w:rsidR="009E7A23" w:rsidRDefault="009E7A23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56939576" wp14:editId="7C9F8237">
            <wp:extent cx="6096000" cy="1838325"/>
            <wp:effectExtent l="0" t="0" r="0" b="9525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55F64" w14:textId="77777777" w:rsidR="00F1294C" w:rsidRDefault="00F1294C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3ACCE2" w14:textId="77777777" w:rsidR="006705B5" w:rsidRDefault="006705B5" w:rsidP="006705B5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Jeigu mokiniui formuosite netinkamą pažymėjimą, Jums rodys klaidą:</w:t>
      </w:r>
    </w:p>
    <w:p w14:paraId="3699EAE2" w14:textId="63674911" w:rsidR="006705B5" w:rsidRDefault="006705B5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4ACBF776" wp14:editId="0DE13ED7">
            <wp:extent cx="6115050" cy="923925"/>
            <wp:effectExtent l="0" t="0" r="0" b="9525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FB5C2" w14:textId="7D93453B" w:rsidR="006705B5" w:rsidRDefault="006705B5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18938E3" wp14:editId="6858448A">
            <wp:extent cx="6115050" cy="923925"/>
            <wp:effectExtent l="0" t="0" r="0" b="9525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E4AB" w14:textId="77777777" w:rsidR="00F1294C" w:rsidRDefault="00F1294C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5A35D58" w14:textId="77777777" w:rsidR="006705B5" w:rsidRDefault="006705B5" w:rsidP="009E7A23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51ECDED" w14:textId="63B67BED" w:rsidR="0020015F" w:rsidRPr="00F64A66" w:rsidRDefault="006705B5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Pasirinkus, pažymėjimo tipą, u</w:t>
      </w:r>
      <w:r w:rsidR="00E26929">
        <w:rPr>
          <w:rFonts w:ascii="Times New Roman" w:hAnsi="Times New Roman" w:cs="Times New Roman"/>
          <w:sz w:val="24"/>
          <w:szCs w:val="24"/>
          <w:lang w:eastAsia="zh-CN"/>
        </w:rPr>
        <w:t>žpildykite informacij</w:t>
      </w:r>
      <w:r w:rsidR="00BD2774">
        <w:rPr>
          <w:rFonts w:ascii="Times New Roman" w:hAnsi="Times New Roman" w:cs="Times New Roman"/>
          <w:sz w:val="24"/>
          <w:szCs w:val="24"/>
          <w:lang w:eastAsia="zh-CN"/>
        </w:rPr>
        <w:t>ą</w:t>
      </w:r>
      <w:r w:rsidR="00E26929">
        <w:rPr>
          <w:rFonts w:ascii="Times New Roman" w:hAnsi="Times New Roman" w:cs="Times New Roman"/>
          <w:sz w:val="24"/>
          <w:szCs w:val="24"/>
          <w:lang w:eastAsia="zh-CN"/>
        </w:rPr>
        <w:t>.</w:t>
      </w:r>
      <w:r w:rsidR="00F64A6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372F40" w:rsidRPr="00560549">
        <w:rPr>
          <w:rFonts w:ascii="Times New Roman" w:hAnsi="Times New Roman" w:cs="Times New Roman"/>
          <w:sz w:val="24"/>
          <w:szCs w:val="24"/>
          <w:lang w:eastAsia="zh-CN"/>
        </w:rPr>
        <w:t>Pažymėkite mokinius</w:t>
      </w:r>
      <w:r w:rsidR="00F64A66">
        <w:rPr>
          <w:rFonts w:ascii="Times New Roman" w:hAnsi="Times New Roman" w:cs="Times New Roman"/>
          <w:sz w:val="24"/>
          <w:szCs w:val="24"/>
          <w:lang w:eastAsia="zh-CN"/>
        </w:rPr>
        <w:t xml:space="preserve"> (t. y., tuščiuose kvadratėliuose </w:t>
      </w:r>
      <w:r w:rsidR="00F64A66"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264DCD59" wp14:editId="06BEFDAF">
            <wp:extent cx="180975" cy="161925"/>
            <wp:effectExtent l="0" t="0" r="9525" b="952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A66">
        <w:rPr>
          <w:rFonts w:ascii="Times New Roman" w:hAnsi="Times New Roman" w:cs="Times New Roman"/>
          <w:sz w:val="24"/>
          <w:szCs w:val="24"/>
          <w:lang w:eastAsia="zh-CN"/>
        </w:rPr>
        <w:t xml:space="preserve"> pažymėkite varneles </w:t>
      </w:r>
      <w:r w:rsidR="00F64A66"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05C5E480" wp14:editId="6E88FF9A">
            <wp:extent cx="152400" cy="152400"/>
            <wp:effectExtent l="0" t="0" r="0" b="0"/>
            <wp:docPr id="29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A66">
        <w:rPr>
          <w:rFonts w:ascii="Times New Roman" w:hAnsi="Times New Roman" w:cs="Times New Roman"/>
          <w:sz w:val="24"/>
          <w:szCs w:val="24"/>
          <w:lang w:eastAsia="zh-CN"/>
        </w:rPr>
        <w:t>)</w:t>
      </w:r>
      <w:r w:rsidR="00372F40" w:rsidRPr="00560549">
        <w:rPr>
          <w:rFonts w:ascii="Times New Roman" w:hAnsi="Times New Roman" w:cs="Times New Roman"/>
          <w:sz w:val="24"/>
          <w:szCs w:val="24"/>
          <w:lang w:eastAsia="zh-CN"/>
        </w:rPr>
        <w:t>, kuriems nor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>ite suformuoti pažymėjimą ir pasirinkite</w:t>
      </w:r>
      <w:r w:rsidR="00372F40"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372F40">
        <w:rPr>
          <w:rFonts w:ascii="Times New Roman" w:hAnsi="Times New Roman" w:cs="Times New Roman"/>
          <w:i/>
          <w:sz w:val="24"/>
          <w:szCs w:val="24"/>
          <w:lang w:eastAsia="zh-CN"/>
        </w:rPr>
        <w:t>Formuoti:</w:t>
      </w:r>
    </w:p>
    <w:p w14:paraId="2A2989A2" w14:textId="5CAF60C1" w:rsidR="002E64C3" w:rsidRDefault="0022714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0C6C08CF" wp14:editId="7B18AAB4">
            <wp:extent cx="6115050" cy="314325"/>
            <wp:effectExtent l="0" t="0" r="0" b="9525"/>
            <wp:docPr id="56" name="Paveikslėlis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868D7" w14:textId="07C6168D" w:rsidR="002E64C3" w:rsidRPr="00560549" w:rsidRDefault="002E64C3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lastRenderedPageBreak/>
        <w:drawing>
          <wp:inline distT="0" distB="0" distL="0" distR="0" wp14:anchorId="1F2C6BD8" wp14:editId="6E993D00">
            <wp:extent cx="6105525" cy="1828800"/>
            <wp:effectExtent l="0" t="0" r="9525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B5544" w14:textId="326F66FE" w:rsidR="0021069B" w:rsidRDefault="00CE34E7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6056FC" wp14:editId="7135988D">
            <wp:extent cx="2857500" cy="266700"/>
            <wp:effectExtent l="0" t="0" r="0" b="0"/>
            <wp:docPr id="128" name="Paveikslėlis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ACDCD" w14:textId="58B2B9D0" w:rsidR="007A05CC" w:rsidRPr="00CE5750" w:rsidRDefault="007A05CC" w:rsidP="00372F40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750">
        <w:rPr>
          <w:rFonts w:ascii="Times New Roman" w:hAnsi="Times New Roman" w:cs="Times New Roman"/>
          <w:b/>
          <w:sz w:val="24"/>
          <w:szCs w:val="24"/>
        </w:rPr>
        <w:t>Pildymo pavyzdys</w:t>
      </w:r>
      <w:r w:rsidR="000E7EB1">
        <w:rPr>
          <w:rFonts w:ascii="Times New Roman" w:hAnsi="Times New Roman" w:cs="Times New Roman"/>
          <w:b/>
          <w:sz w:val="24"/>
          <w:szCs w:val="24"/>
        </w:rPr>
        <w:t xml:space="preserve"> Nr. 1:</w:t>
      </w:r>
    </w:p>
    <w:p w14:paraId="65DD4094" w14:textId="2CC2D4E9" w:rsidR="007A05CC" w:rsidRDefault="007A05CC" w:rsidP="00372F40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CB73CE" wp14:editId="1724570B">
            <wp:extent cx="6115050" cy="1724025"/>
            <wp:effectExtent l="0" t="0" r="0" b="9525"/>
            <wp:docPr id="55" name="Paveikslėlis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24A5B" w14:textId="31B3240D" w:rsidR="007A05CC" w:rsidRDefault="007A05CC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962EB7" wp14:editId="757FF4BE">
            <wp:extent cx="6115050" cy="1390650"/>
            <wp:effectExtent l="0" t="0" r="0" b="0"/>
            <wp:docPr id="58" name="Paveikslėlis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3EB5F" w14:textId="7F60E98C" w:rsidR="000E7EB1" w:rsidRDefault="007A05CC" w:rsidP="00372F40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mygtuką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8BB581" wp14:editId="7C873E6E">
            <wp:extent cx="647700" cy="228600"/>
            <wp:effectExtent l="0" t="0" r="0" b="0"/>
            <wp:docPr id="59" name="Paveikslėlis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2F40">
        <w:rPr>
          <w:rFonts w:ascii="Times New Roman" w:hAnsi="Times New Roman" w:cs="Times New Roman"/>
          <w:sz w:val="24"/>
          <w:szCs w:val="24"/>
        </w:rPr>
        <w:t xml:space="preserve"> pažymėjimas</w:t>
      </w:r>
      <w:r w:rsidR="00E84C0A">
        <w:rPr>
          <w:rFonts w:ascii="Times New Roman" w:hAnsi="Times New Roman" w:cs="Times New Roman"/>
          <w:sz w:val="24"/>
          <w:szCs w:val="24"/>
        </w:rPr>
        <w:t xml:space="preserve"> mokiniui</w:t>
      </w:r>
      <w:r w:rsidR="00372F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bus </w:t>
      </w:r>
      <w:r w:rsidR="00372F40">
        <w:rPr>
          <w:rFonts w:ascii="Times New Roman" w:hAnsi="Times New Roman" w:cs="Times New Roman"/>
          <w:sz w:val="24"/>
          <w:szCs w:val="24"/>
        </w:rPr>
        <w:t>suformuotas:</w:t>
      </w:r>
    </w:p>
    <w:p w14:paraId="03E5A6AA" w14:textId="6E5D73DE" w:rsidR="00B2070B" w:rsidRDefault="00CE34E7" w:rsidP="00CE34E7">
      <w:pPr>
        <w:spacing w:before="120"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3C8833" wp14:editId="4046F6A8">
            <wp:extent cx="3200400" cy="542925"/>
            <wp:effectExtent l="0" t="0" r="0" b="9525"/>
            <wp:docPr id="62" name="Paveikslėlis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70B">
        <w:rPr>
          <w:rFonts w:ascii="Times New Roman" w:hAnsi="Times New Roman" w:cs="Times New Roman"/>
          <w:sz w:val="24"/>
          <w:szCs w:val="24"/>
        </w:rPr>
        <w:t xml:space="preserve">   </w:t>
      </w:r>
      <w:r w:rsidR="00B2070B" w:rsidRPr="007445CF">
        <w:rPr>
          <w:rFonts w:ascii="Times New Roman" w:hAnsi="Times New Roman" w:cs="Times New Roman"/>
          <w:sz w:val="18"/>
          <w:szCs w:val="18"/>
        </w:rPr>
        <w:t>11....... programai</w:t>
      </w:r>
    </w:p>
    <w:p w14:paraId="26C5936B" w14:textId="3B53A11A" w:rsidR="000E7EB1" w:rsidRDefault="000E7EB1" w:rsidP="000E7EB1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750">
        <w:rPr>
          <w:rFonts w:ascii="Times New Roman" w:hAnsi="Times New Roman" w:cs="Times New Roman"/>
          <w:b/>
          <w:sz w:val="24"/>
          <w:szCs w:val="24"/>
        </w:rPr>
        <w:t>Pildymo pavyzdys</w:t>
      </w:r>
      <w:r>
        <w:rPr>
          <w:rFonts w:ascii="Times New Roman" w:hAnsi="Times New Roman" w:cs="Times New Roman"/>
          <w:b/>
          <w:sz w:val="24"/>
          <w:szCs w:val="24"/>
        </w:rPr>
        <w:t xml:space="preserve"> Nr. 2:</w:t>
      </w:r>
    </w:p>
    <w:p w14:paraId="42E18BD1" w14:textId="3B0F5AF8" w:rsidR="000E7EB1" w:rsidRDefault="007771AD" w:rsidP="000E7EB1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FA4C7A1" wp14:editId="7F19DD7A">
            <wp:extent cx="6115050" cy="1724025"/>
            <wp:effectExtent l="0" t="0" r="0" b="9525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2780C" w14:textId="69AAE8E2" w:rsidR="000E7EB1" w:rsidRPr="000E7EB1" w:rsidRDefault="000E7EB1" w:rsidP="000E7EB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Pasirinkus mygtuką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61ECBC" wp14:editId="40C3D7CA">
            <wp:extent cx="647700" cy="228600"/>
            <wp:effectExtent l="0" t="0" r="0" b="0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pažymėjimas mokiniui bus suformuotas:</w:t>
      </w:r>
    </w:p>
    <w:p w14:paraId="17995D4F" w14:textId="33D0BF03" w:rsidR="00B2070B" w:rsidRPr="007445CF" w:rsidRDefault="000E7EB1" w:rsidP="00CE34E7">
      <w:pPr>
        <w:spacing w:before="120"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361746" wp14:editId="2628630B">
            <wp:extent cx="2943225" cy="771525"/>
            <wp:effectExtent l="0" t="0" r="9525" b="9525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445CF">
        <w:rPr>
          <w:rFonts w:ascii="Times New Roman" w:hAnsi="Times New Roman" w:cs="Times New Roman"/>
          <w:sz w:val="18"/>
          <w:szCs w:val="18"/>
        </w:rPr>
        <w:t>12....... programai</w:t>
      </w:r>
    </w:p>
    <w:p w14:paraId="289A9217" w14:textId="77777777" w:rsidR="00372F40" w:rsidRPr="00560549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CE34676" w14:textId="05D2E948" w:rsidR="00372F40" w:rsidRDefault="00372F40" w:rsidP="00B207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Pažymėjim</w:t>
      </w:r>
      <w:r w:rsidR="006A6856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peržiūra</w:t>
      </w:r>
    </w:p>
    <w:p w14:paraId="4612E8FF" w14:textId="2B445827" w:rsidR="00372F40" w:rsidRDefault="00372F40" w:rsidP="00EA450A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Norėdami peržiūrėti suformuotus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mokinių pažymėjimus, pasirinkite </w:t>
      </w:r>
      <w:r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Pažymėjimai/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 xml:space="preserve">Pažymėjimų peržiūra, </w:t>
      </w:r>
      <w:r w:rsidR="00EE58A6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tvirtinimas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076CA760" w14:textId="1F0E600F" w:rsidR="007445CF" w:rsidRPr="007445CF" w:rsidRDefault="00EE58A6" w:rsidP="007445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68C39EA" wp14:editId="4D0F7244">
            <wp:extent cx="2743200" cy="809625"/>
            <wp:effectExtent l="0" t="0" r="0" b="9525"/>
            <wp:docPr id="132" name="Paveikslėlis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FED5C" w14:textId="41655E8A" w:rsidR="00EA450A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t>Pažymėjimų paieškai į</w:t>
      </w:r>
      <w:r w:rsidRPr="00560549">
        <w:rPr>
          <w:rFonts w:ascii="Times New Roman" w:hAnsi="Times New Roman" w:cs="Times New Roman"/>
          <w:sz w:val="24"/>
          <w:szCs w:val="24"/>
        </w:rPr>
        <w:t>veskite pažymėjimo fo</w:t>
      </w:r>
      <w:r>
        <w:rPr>
          <w:rFonts w:ascii="Times New Roman" w:hAnsi="Times New Roman" w:cs="Times New Roman"/>
          <w:sz w:val="24"/>
          <w:szCs w:val="24"/>
        </w:rPr>
        <w:t>rmavimo datą</w:t>
      </w:r>
      <w:r w:rsidR="00EA450A">
        <w:rPr>
          <w:rFonts w:ascii="Times New Roman" w:hAnsi="Times New Roman" w:cs="Times New Roman"/>
          <w:sz w:val="24"/>
          <w:szCs w:val="24"/>
        </w:rPr>
        <w:t xml:space="preserve"> nuo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EE58A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-09-01</w:t>
      </w:r>
      <w:r w:rsidR="00EA450A">
        <w:rPr>
          <w:rFonts w:ascii="Times New Roman" w:hAnsi="Times New Roman" w:cs="Times New Roman"/>
          <w:sz w:val="24"/>
          <w:szCs w:val="24"/>
        </w:rPr>
        <w:t xml:space="preserve">. Dokumento būsena </w:t>
      </w:r>
      <w:r w:rsidR="00EA450A" w:rsidRPr="0082745A">
        <w:rPr>
          <w:rFonts w:ascii="Times New Roman" w:hAnsi="Times New Roman" w:cs="Times New Roman"/>
          <w:i/>
          <w:sz w:val="24"/>
          <w:szCs w:val="24"/>
        </w:rPr>
        <w:t>„Suformuotas“</w:t>
      </w:r>
      <w:r w:rsidR="00EA450A">
        <w:rPr>
          <w:rFonts w:ascii="Times New Roman" w:hAnsi="Times New Roman" w:cs="Times New Roman"/>
          <w:sz w:val="24"/>
          <w:szCs w:val="24"/>
        </w:rPr>
        <w:t xml:space="preserve"> ir </w:t>
      </w:r>
      <w:r w:rsidR="00EA450A" w:rsidRPr="0082745A">
        <w:rPr>
          <w:rFonts w:ascii="Times New Roman" w:hAnsi="Times New Roman" w:cs="Times New Roman"/>
          <w:i/>
          <w:sz w:val="24"/>
          <w:szCs w:val="24"/>
        </w:rPr>
        <w:t>Peržiūrėti</w:t>
      </w:r>
      <w:r w:rsidR="00EA450A">
        <w:rPr>
          <w:rFonts w:ascii="Times New Roman" w:hAnsi="Times New Roman" w:cs="Times New Roman"/>
          <w:sz w:val="24"/>
          <w:szCs w:val="24"/>
        </w:rPr>
        <w:t>.</w:t>
      </w:r>
    </w:p>
    <w:p w14:paraId="416E560F" w14:textId="5189A203" w:rsidR="00CD5300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Jei norite peržiūrėti tik vienos </w:t>
      </w:r>
      <w:r w:rsidR="00EE58A6">
        <w:rPr>
          <w:rFonts w:ascii="Times New Roman" w:hAnsi="Times New Roman" w:cs="Times New Roman"/>
          <w:sz w:val="24"/>
          <w:szCs w:val="24"/>
        </w:rPr>
        <w:t>grupės</w:t>
      </w:r>
      <w:r w:rsidRPr="00560549">
        <w:rPr>
          <w:rFonts w:ascii="Times New Roman" w:hAnsi="Times New Roman" w:cs="Times New Roman"/>
          <w:sz w:val="24"/>
          <w:szCs w:val="24"/>
        </w:rPr>
        <w:t xml:space="preserve"> pažymėjimus, pasirinkite </w:t>
      </w:r>
      <w:r w:rsidR="00EE58A6" w:rsidRPr="00EE58A6">
        <w:rPr>
          <w:rFonts w:ascii="Times New Roman" w:hAnsi="Times New Roman" w:cs="Times New Roman"/>
          <w:i/>
          <w:sz w:val="24"/>
          <w:szCs w:val="24"/>
        </w:rPr>
        <w:t>grupės pavadinimą</w:t>
      </w:r>
      <w:r w:rsidR="00EE58A6">
        <w:rPr>
          <w:rFonts w:ascii="Times New Roman" w:hAnsi="Times New Roman" w:cs="Times New Roman"/>
          <w:sz w:val="24"/>
          <w:szCs w:val="24"/>
        </w:rPr>
        <w:t xml:space="preserve"> arba </w:t>
      </w:r>
      <w:r w:rsidR="00CD5300">
        <w:rPr>
          <w:rFonts w:ascii="Times New Roman" w:hAnsi="Times New Roman" w:cs="Times New Roman"/>
          <w:sz w:val="24"/>
          <w:szCs w:val="24"/>
        </w:rPr>
        <w:t xml:space="preserve">galite pasirinkti </w:t>
      </w:r>
      <w:r w:rsidR="00EE58A6">
        <w:rPr>
          <w:rFonts w:ascii="Times New Roman" w:hAnsi="Times New Roman" w:cs="Times New Roman"/>
          <w:sz w:val="24"/>
          <w:szCs w:val="24"/>
        </w:rPr>
        <w:t xml:space="preserve">dokumento būsena </w:t>
      </w:r>
      <w:r w:rsidR="00EE58A6" w:rsidRPr="00EE58A6">
        <w:rPr>
          <w:rFonts w:ascii="Times New Roman" w:hAnsi="Times New Roman" w:cs="Times New Roman"/>
          <w:i/>
          <w:sz w:val="24"/>
          <w:szCs w:val="24"/>
        </w:rPr>
        <w:t>„Suformuotas“</w:t>
      </w:r>
      <w:r w:rsidR="00EE58A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Spustel</w:t>
      </w:r>
      <w:r w:rsidRPr="00560549">
        <w:rPr>
          <w:rFonts w:ascii="Times New Roman" w:hAnsi="Times New Roman" w:cs="Times New Roman"/>
          <w:sz w:val="24"/>
          <w:szCs w:val="24"/>
        </w:rPr>
        <w:t xml:space="preserve">kite </w:t>
      </w:r>
      <w:r w:rsidRPr="00560549">
        <w:rPr>
          <w:rFonts w:ascii="Times New Roman" w:hAnsi="Times New Roman" w:cs="Times New Roman"/>
          <w:i/>
          <w:sz w:val="24"/>
          <w:szCs w:val="24"/>
        </w:rPr>
        <w:t>Peržiūrėti</w:t>
      </w:r>
      <w:r w:rsidRPr="00560549">
        <w:rPr>
          <w:rFonts w:ascii="Times New Roman" w:hAnsi="Times New Roman" w:cs="Times New Roman"/>
          <w:sz w:val="24"/>
          <w:szCs w:val="24"/>
        </w:rPr>
        <w:t>.</w:t>
      </w:r>
    </w:p>
    <w:p w14:paraId="7077988E" w14:textId="48AE1BD7" w:rsidR="00CD5300" w:rsidRDefault="00CD530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805AC6" wp14:editId="65EEBE54">
            <wp:extent cx="6126480" cy="640080"/>
            <wp:effectExtent l="0" t="0" r="7620" b="7620"/>
            <wp:docPr id="133" name="Paveikslėlis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2BE56" w14:textId="7CF91D02" w:rsidR="007445CF" w:rsidRDefault="00CD530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A3EA23" wp14:editId="48EB855F">
            <wp:extent cx="1685925" cy="1209675"/>
            <wp:effectExtent l="0" t="0" r="9525" b="9525"/>
            <wp:docPr id="136" name="Paveikslėlis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F5768" w14:textId="0362F519" w:rsidR="00CD5300" w:rsidRDefault="00CD530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0D7C4C" wp14:editId="5DD87E24">
            <wp:extent cx="6126480" cy="548640"/>
            <wp:effectExtent l="0" t="0" r="7620" b="3810"/>
            <wp:docPr id="130" name="Paveikslėlis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E845E" w14:textId="6DB4E43A" w:rsidR="00CD5300" w:rsidRDefault="00CD530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9C5328" wp14:editId="219CDF85">
            <wp:extent cx="1463040" cy="1005840"/>
            <wp:effectExtent l="0" t="0" r="3810" b="3810"/>
            <wp:docPr id="131" name="Paveikslėlis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35EB8" w14:textId="1F636175" w:rsidR="007445CF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Matysite</w:t>
      </w:r>
      <w:r>
        <w:rPr>
          <w:rFonts w:ascii="Times New Roman" w:hAnsi="Times New Roman" w:cs="Times New Roman"/>
          <w:sz w:val="24"/>
          <w:szCs w:val="24"/>
        </w:rPr>
        <w:t xml:space="preserve"> mokini</w:t>
      </w:r>
      <w:r w:rsidR="007445CF">
        <w:rPr>
          <w:rFonts w:ascii="Times New Roman" w:hAnsi="Times New Roman" w:cs="Times New Roman"/>
          <w:sz w:val="24"/>
          <w:szCs w:val="24"/>
        </w:rPr>
        <w:t xml:space="preserve">ams </w:t>
      </w:r>
      <w:r w:rsidRPr="00560549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>formuot</w:t>
      </w:r>
      <w:r w:rsidR="007445CF">
        <w:rPr>
          <w:rFonts w:ascii="Times New Roman" w:hAnsi="Times New Roman" w:cs="Times New Roman"/>
          <w:sz w:val="24"/>
          <w:szCs w:val="24"/>
        </w:rPr>
        <w:t>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8A6">
        <w:rPr>
          <w:rFonts w:ascii="Times New Roman" w:hAnsi="Times New Roman" w:cs="Times New Roman"/>
          <w:sz w:val="24"/>
          <w:szCs w:val="24"/>
        </w:rPr>
        <w:t>Neformaliojo</w:t>
      </w:r>
      <w:r w:rsidR="00E340D6">
        <w:rPr>
          <w:rFonts w:ascii="Times New Roman" w:hAnsi="Times New Roman" w:cs="Times New Roman"/>
          <w:sz w:val="24"/>
          <w:szCs w:val="24"/>
        </w:rPr>
        <w:t xml:space="preserve"> vaikų</w:t>
      </w:r>
      <w:r w:rsidR="00EE58A6">
        <w:rPr>
          <w:rFonts w:ascii="Times New Roman" w:hAnsi="Times New Roman" w:cs="Times New Roman"/>
          <w:sz w:val="24"/>
          <w:szCs w:val="24"/>
        </w:rPr>
        <w:t xml:space="preserve"> švietimo pažymėjim</w:t>
      </w:r>
      <w:r w:rsidR="007445CF">
        <w:rPr>
          <w:rFonts w:ascii="Times New Roman" w:hAnsi="Times New Roman" w:cs="Times New Roman"/>
          <w:sz w:val="24"/>
          <w:szCs w:val="24"/>
        </w:rPr>
        <w:t>us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2D8DAC3" w14:textId="0C4CA6D6" w:rsidR="007445CF" w:rsidRDefault="007445CF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6CF186" wp14:editId="5D12148D">
            <wp:extent cx="5610225" cy="542925"/>
            <wp:effectExtent l="0" t="0" r="9525" b="9525"/>
            <wp:docPr id="38" name="Paveikslėlis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90798" w14:textId="3B81AE01" w:rsidR="007445CF" w:rsidRDefault="00CC676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Mokinių </w:t>
      </w:r>
      <w:r w:rsidR="007445CF">
        <w:rPr>
          <w:rFonts w:ascii="Times New Roman" w:hAnsi="Times New Roman" w:cs="Times New Roman"/>
          <w:sz w:val="24"/>
          <w:szCs w:val="24"/>
        </w:rPr>
        <w:t xml:space="preserve">registro </w:t>
      </w:r>
      <w:r w:rsidR="00F60237">
        <w:rPr>
          <w:rFonts w:ascii="Times New Roman" w:hAnsi="Times New Roman" w:cs="Times New Roman"/>
          <w:sz w:val="24"/>
          <w:szCs w:val="24"/>
        </w:rPr>
        <w:t xml:space="preserve">pažymėjimų </w:t>
      </w:r>
      <w:r w:rsidR="007445CF">
        <w:rPr>
          <w:rFonts w:ascii="Times New Roman" w:hAnsi="Times New Roman" w:cs="Times New Roman"/>
          <w:sz w:val="24"/>
          <w:szCs w:val="24"/>
        </w:rPr>
        <w:t>sisteminiai kodukai:</w:t>
      </w:r>
    </w:p>
    <w:p w14:paraId="3029A733" w14:textId="3F7487E0" w:rsidR="007445CF" w:rsidRPr="002B0C3C" w:rsidRDefault="007445CF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9203 - </w:t>
      </w:r>
      <w:r w:rsidRPr="00DB50DE">
        <w:rPr>
          <w:rFonts w:ascii="Times New Roman" w:hAnsi="Times New Roman" w:cs="Times New Roman"/>
          <w:b/>
          <w:sz w:val="24"/>
          <w:szCs w:val="24"/>
          <w:lang w:eastAsia="zh-CN"/>
        </w:rPr>
        <w:t>Formalųjį papildančio ugdymo pažymėjim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as </w:t>
      </w:r>
      <w:r w:rsidRPr="002B0C3C">
        <w:rPr>
          <w:rFonts w:ascii="Times New Roman" w:hAnsi="Times New Roman" w:cs="Times New Roman"/>
          <w:sz w:val="24"/>
          <w:szCs w:val="24"/>
          <w:lang w:eastAsia="zh-CN"/>
        </w:rPr>
        <w:t>(</w:t>
      </w:r>
      <w:r w:rsidRPr="002B0C3C">
        <w:rPr>
          <w:rFonts w:ascii="Times New Roman" w:hAnsi="Times New Roman" w:cs="Times New Roman"/>
          <w:sz w:val="24"/>
          <w:szCs w:val="24"/>
        </w:rPr>
        <w:t>11....... programai)</w:t>
      </w:r>
    </w:p>
    <w:p w14:paraId="01DF766F" w14:textId="19464CB2" w:rsidR="007445CF" w:rsidRDefault="007445CF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9202 - 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Neformaliojo vaikų švietimo</w:t>
      </w:r>
      <w:r w:rsidRPr="00DB50DE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pažymėjim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as </w:t>
      </w:r>
      <w:r w:rsidRPr="002B0C3C">
        <w:rPr>
          <w:rFonts w:ascii="Times New Roman" w:hAnsi="Times New Roman" w:cs="Times New Roman"/>
          <w:sz w:val="24"/>
          <w:szCs w:val="24"/>
          <w:lang w:eastAsia="zh-CN"/>
        </w:rPr>
        <w:t>(</w:t>
      </w:r>
      <w:r w:rsidRPr="002B0C3C">
        <w:rPr>
          <w:rFonts w:ascii="Times New Roman" w:hAnsi="Times New Roman" w:cs="Times New Roman"/>
          <w:sz w:val="24"/>
          <w:szCs w:val="24"/>
        </w:rPr>
        <w:t>12....... programai)</w:t>
      </w:r>
    </w:p>
    <w:p w14:paraId="38F90EC3" w14:textId="77777777" w:rsidR="000A0A27" w:rsidRPr="002B0C3C" w:rsidRDefault="000A0A27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0B6E4" w14:textId="241845F2" w:rsidR="006A6856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>No</w:t>
      </w:r>
      <w:r>
        <w:rPr>
          <w:rFonts w:ascii="Times New Roman" w:hAnsi="Times New Roman" w:cs="Times New Roman"/>
          <w:sz w:val="24"/>
          <w:szCs w:val="24"/>
          <w:lang w:eastAsia="zh-CN"/>
        </w:rPr>
        <w:t>rėdami matyti suformuoto pažymėjimo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išsamesnę informaciją, spustelkite </w:t>
      </w:r>
      <w:r w:rsidRPr="002F5428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detaliau</w:t>
      </w:r>
      <w:r w:rsidR="00F60237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665EE0BC" w14:textId="4B2DBB2D" w:rsidR="006A6856" w:rsidRPr="002F5428" w:rsidRDefault="00DE250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7731C3B7" wp14:editId="75E7595F">
            <wp:extent cx="6115050" cy="2838450"/>
            <wp:effectExtent l="0" t="0" r="0" b="0"/>
            <wp:docPr id="139" name="Paveikslėlis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77EBC" w14:textId="186C5F03" w:rsidR="00EB4EEA" w:rsidRDefault="00372F40" w:rsidP="00372F40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Jeigu </w:t>
      </w:r>
      <w:r w:rsidR="006A6856">
        <w:rPr>
          <w:rFonts w:ascii="Times New Roman" w:hAnsi="Times New Roman" w:cs="Times New Roman"/>
          <w:sz w:val="24"/>
          <w:szCs w:val="24"/>
          <w:lang w:eastAsia="zh-CN"/>
        </w:rPr>
        <w:t>mokiniui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suform</w:t>
      </w:r>
      <w:r w:rsidR="006A6856">
        <w:rPr>
          <w:rFonts w:ascii="Times New Roman" w:hAnsi="Times New Roman" w:cs="Times New Roman"/>
          <w:sz w:val="24"/>
          <w:szCs w:val="24"/>
          <w:lang w:eastAsia="zh-CN"/>
        </w:rPr>
        <w:t>avote</w:t>
      </w:r>
      <w:r w:rsidR="00376AE8">
        <w:rPr>
          <w:rFonts w:ascii="Times New Roman" w:hAnsi="Times New Roman" w:cs="Times New Roman"/>
          <w:sz w:val="24"/>
          <w:szCs w:val="24"/>
          <w:lang w:eastAsia="zh-CN"/>
        </w:rPr>
        <w:t xml:space="preserve"> pažymėjimą</w:t>
      </w:r>
      <w:r w:rsidR="001439E4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r w:rsidR="00EB4EEA">
        <w:rPr>
          <w:rFonts w:ascii="Times New Roman" w:hAnsi="Times New Roman" w:cs="Times New Roman"/>
          <w:sz w:val="24"/>
          <w:szCs w:val="24"/>
          <w:lang w:eastAsia="zh-CN"/>
        </w:rPr>
        <w:t>tačiau norite</w:t>
      </w:r>
      <w:r w:rsidR="00376AE8">
        <w:rPr>
          <w:rFonts w:ascii="Times New Roman" w:hAnsi="Times New Roman" w:cs="Times New Roman"/>
          <w:sz w:val="24"/>
          <w:szCs w:val="24"/>
          <w:lang w:eastAsia="zh-CN"/>
        </w:rPr>
        <w:t xml:space="preserve"> jį</w:t>
      </w:r>
      <w:r w:rsidR="00E26929">
        <w:rPr>
          <w:rFonts w:ascii="Times New Roman" w:hAnsi="Times New Roman" w:cs="Times New Roman"/>
          <w:sz w:val="24"/>
          <w:szCs w:val="24"/>
          <w:lang w:eastAsia="zh-CN"/>
        </w:rPr>
        <w:t xml:space="preserve"> pašalinti, pasiri</w:t>
      </w:r>
      <w:r w:rsidR="00EB4EEA">
        <w:rPr>
          <w:rFonts w:ascii="Times New Roman" w:hAnsi="Times New Roman" w:cs="Times New Roman"/>
          <w:sz w:val="24"/>
          <w:szCs w:val="24"/>
          <w:lang w:eastAsia="zh-CN"/>
        </w:rPr>
        <w:t>nkite</w:t>
      </w:r>
      <w:r w:rsidR="00E2692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E26929" w:rsidRPr="00E26929">
        <w:rPr>
          <w:rFonts w:ascii="Times New Roman" w:hAnsi="Times New Roman" w:cs="Times New Roman"/>
          <w:i/>
          <w:sz w:val="24"/>
          <w:szCs w:val="24"/>
          <w:lang w:eastAsia="zh-CN"/>
        </w:rPr>
        <w:t>detaliau/Pašalinti</w:t>
      </w:r>
      <w:r w:rsidR="003100A6">
        <w:rPr>
          <w:rFonts w:ascii="Times New Roman" w:hAnsi="Times New Roman" w:cs="Times New Roman"/>
          <w:i/>
          <w:sz w:val="24"/>
          <w:szCs w:val="24"/>
          <w:lang w:eastAsia="zh-CN"/>
        </w:rPr>
        <w:t>:</w:t>
      </w:r>
    </w:p>
    <w:p w14:paraId="0F2CC900" w14:textId="0FA57A75" w:rsidR="006534AD" w:rsidRDefault="00EB4EEA" w:rsidP="00372F40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zh-CN"/>
        </w:rPr>
        <w:drawing>
          <wp:inline distT="0" distB="0" distL="0" distR="0" wp14:anchorId="0A7E578F" wp14:editId="1014239D">
            <wp:extent cx="4133850" cy="1990725"/>
            <wp:effectExtent l="0" t="0" r="0" b="9525"/>
            <wp:docPr id="44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791CD" w14:textId="77777777" w:rsidR="00376AE8" w:rsidRPr="00376AE8" w:rsidRDefault="00376AE8" w:rsidP="00372F40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zh-CN"/>
        </w:rPr>
      </w:pPr>
    </w:p>
    <w:p w14:paraId="5AC44FAF" w14:textId="77777777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E55DE7">
        <w:rPr>
          <w:rFonts w:ascii="Times New Roman" w:hAnsi="Times New Roman" w:cs="Times New Roman"/>
          <w:i/>
          <w:sz w:val="24"/>
          <w:szCs w:val="24"/>
        </w:rPr>
        <w:t>detaliau/</w:t>
      </w:r>
      <w:r>
        <w:rPr>
          <w:rFonts w:ascii="Times New Roman" w:hAnsi="Times New Roman" w:cs="Times New Roman"/>
          <w:i/>
          <w:sz w:val="24"/>
          <w:szCs w:val="24"/>
        </w:rPr>
        <w:t xml:space="preserve">Peržiūra </w:t>
      </w:r>
      <w:r w:rsidRPr="00E55DE7">
        <w:rPr>
          <w:rFonts w:ascii="Times New Roman" w:hAnsi="Times New Roman" w:cs="Times New Roman"/>
          <w:sz w:val="24"/>
          <w:szCs w:val="24"/>
        </w:rPr>
        <w:t>galite matyti</w:t>
      </w:r>
      <w:r w:rsidRPr="00560549">
        <w:rPr>
          <w:rFonts w:ascii="Times New Roman" w:hAnsi="Times New Roman" w:cs="Times New Roman"/>
          <w:sz w:val="24"/>
          <w:szCs w:val="24"/>
        </w:rPr>
        <w:t xml:space="preserve"> </w:t>
      </w:r>
      <w:r w:rsidRPr="00DA19F9">
        <w:rPr>
          <w:rFonts w:ascii="Times New Roman" w:hAnsi="Times New Roman" w:cs="Times New Roman"/>
          <w:sz w:val="24"/>
          <w:szCs w:val="24"/>
        </w:rPr>
        <w:t>pažymėjimo projektą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CE5E73" w14:textId="0269ECB0" w:rsidR="00391C35" w:rsidRDefault="005A2B2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2D6102" wp14:editId="4A5A6FC6">
            <wp:extent cx="4114800" cy="323850"/>
            <wp:effectExtent l="0" t="0" r="0" b="0"/>
            <wp:docPr id="141" name="Paveikslėlis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9D9E7" w14:textId="73195513" w:rsidR="00466DD0" w:rsidRDefault="00466DD0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1A8CC" w14:textId="45156D5B" w:rsidR="00466DD0" w:rsidRDefault="00466DD0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110E54" w14:textId="435F974A" w:rsidR="00466DD0" w:rsidRDefault="00466DD0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3BC581" w14:textId="2114B49D" w:rsidR="00466DD0" w:rsidRDefault="00466DD0" w:rsidP="00372F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61C134" w14:textId="1E703012" w:rsidR="00466DD0" w:rsidRDefault="001564BC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20943FD" wp14:editId="7181DFB6">
            <wp:extent cx="6105525" cy="5610225"/>
            <wp:effectExtent l="0" t="0" r="9525" b="9525"/>
            <wp:docPr id="32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DC08B" w14:textId="1F4589EA" w:rsidR="00466DD0" w:rsidRDefault="00466DD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E0003F" wp14:editId="6707549A">
            <wp:extent cx="6134100" cy="2971800"/>
            <wp:effectExtent l="0" t="0" r="0" b="0"/>
            <wp:docPr id="31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AAA41" w14:textId="04BCE0BA" w:rsidR="00372F40" w:rsidRPr="00494FD6" w:rsidRDefault="00372F40" w:rsidP="00372F40">
      <w:pPr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55DE7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  <w:lastRenderedPageBreak/>
        <w:t>P</w:t>
      </w:r>
      <w:r w:rsidR="00615541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  <w:t>ažymėjimo projektas</w:t>
      </w:r>
      <w:r w:rsidR="00494FD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yra skirtas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asitikrinti, 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kaip atrodo suformuotas pažymėjimas. 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Kai pasirinks</w:t>
      </w:r>
      <w:r w:rsidR="00E2692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ite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E55DE7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Spausdin</w:t>
      </w:r>
      <w:r w:rsidR="00EB700E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ti</w:t>
      </w:r>
      <w:r w:rsidRPr="00E55DE7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ant lapo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šio įrašo neliks.</w:t>
      </w:r>
    </w:p>
    <w:p w14:paraId="67F2588D" w14:textId="2612417D" w:rsidR="00372F40" w:rsidRDefault="00372F40" w:rsidP="00372F4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Šiame pavyzdyje</w:t>
      </w:r>
      <w:r w:rsidR="00494FD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pažymėjimo projekte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mato</w:t>
      </w:r>
      <w:r w:rsidR="00226F38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e,</w:t>
      </w:r>
      <w:r w:rsidR="00494FD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kad mokiniui įvest</w:t>
      </w:r>
      <w:r w:rsidR="00E60C3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 w:rsidR="00EB700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60C3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dalykai, bet neparinkti įvertinimai. Taip pat</w:t>
      </w:r>
      <w:r w:rsidR="001564B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gal</w:t>
      </w:r>
      <w:r w:rsidR="00E60C3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trūksta</w:t>
      </w:r>
      <w:r w:rsidR="00494FD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tarkim,</w:t>
      </w:r>
      <w:r w:rsidR="00E60C3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dar vieno dalyko. Kadangi reikia papildyti pažymėjimo informaciją</w:t>
      </w:r>
      <w:r w:rsidR="00EB700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tai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pasirink</w:t>
      </w:r>
      <w:r w:rsidR="00E30DF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ite </w:t>
      </w:r>
      <w:r w:rsidRPr="0004551F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detaliau/Dalykai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/</w:t>
      </w:r>
      <w:r w:rsidR="00E30DFA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Laisvai įvedami dalykai:</w:t>
      </w:r>
    </w:p>
    <w:p w14:paraId="256712EE" w14:textId="5E355C13" w:rsidR="001564BC" w:rsidRDefault="001564BC" w:rsidP="00372F4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2CE04A6E" wp14:editId="39BE8D09">
            <wp:extent cx="6115050" cy="1057275"/>
            <wp:effectExtent l="0" t="0" r="0" b="9525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8E64F" w14:textId="6CCB9E6E" w:rsidR="00E60C3E" w:rsidRDefault="0047579D" w:rsidP="00372F4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179EAB53" wp14:editId="02936D10">
            <wp:extent cx="6115050" cy="1876425"/>
            <wp:effectExtent l="0" t="0" r="0" b="9525"/>
            <wp:docPr id="39" name="Paveikslėlis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6B486" w14:textId="648CA991" w:rsidR="00E60C3E" w:rsidRDefault="00E30DFA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Dalykų įvedimo lentelėje užpildykite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704697" w:rsidRPr="00704697">
        <w:rPr>
          <w:rFonts w:ascii="Times New Roman" w:hAnsi="Times New Roman" w:cs="Times New Roman"/>
          <w:i/>
          <w:sz w:val="24"/>
          <w:szCs w:val="24"/>
          <w:lang w:eastAsia="zh-CN"/>
        </w:rPr>
        <w:t>dalyką</w:t>
      </w:r>
      <w:r w:rsidR="00704697">
        <w:rPr>
          <w:rFonts w:ascii="Times New Roman" w:hAnsi="Times New Roman" w:cs="Times New Roman"/>
          <w:i/>
          <w:sz w:val="24"/>
          <w:szCs w:val="24"/>
          <w:lang w:eastAsia="zh-CN"/>
        </w:rPr>
        <w:t xml:space="preserve"> </w:t>
      </w:r>
      <w:r w:rsidR="00704697" w:rsidRPr="00704697">
        <w:rPr>
          <w:rFonts w:ascii="Times New Roman" w:hAnsi="Times New Roman" w:cs="Times New Roman"/>
          <w:sz w:val="24"/>
          <w:szCs w:val="24"/>
          <w:lang w:eastAsia="zh-CN"/>
        </w:rPr>
        <w:t>(kurio nenurodėte)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r w:rsidRPr="001439E4">
        <w:rPr>
          <w:rFonts w:ascii="Times New Roman" w:hAnsi="Times New Roman" w:cs="Times New Roman"/>
          <w:i/>
          <w:sz w:val="24"/>
          <w:szCs w:val="24"/>
          <w:lang w:eastAsia="zh-CN"/>
        </w:rPr>
        <w:t>įvertini</w:t>
      </w:r>
      <w:r w:rsidR="00E60C3E">
        <w:rPr>
          <w:rFonts w:ascii="Times New Roman" w:hAnsi="Times New Roman" w:cs="Times New Roman"/>
          <w:i/>
          <w:sz w:val="24"/>
          <w:szCs w:val="24"/>
          <w:lang w:eastAsia="zh-CN"/>
        </w:rPr>
        <w:t>mus</w:t>
      </w:r>
      <w:r w:rsidRPr="001439E4">
        <w:rPr>
          <w:rFonts w:ascii="Times New Roman" w:hAnsi="Times New Roman" w:cs="Times New Roman"/>
          <w:i/>
          <w:sz w:val="24"/>
          <w:szCs w:val="24"/>
          <w:lang w:eastAsia="zh-CN"/>
        </w:rPr>
        <w:t>, trukmę</w:t>
      </w:r>
      <w:r w:rsidR="00F10573">
        <w:rPr>
          <w:rFonts w:ascii="Times New Roman" w:hAnsi="Times New Roman" w:cs="Times New Roman"/>
          <w:i/>
          <w:sz w:val="24"/>
          <w:szCs w:val="24"/>
          <w:lang w:eastAsia="zh-CN"/>
        </w:rPr>
        <w:t xml:space="preserve"> valandomis </w:t>
      </w:r>
      <w:r w:rsidR="00F10573" w:rsidRPr="00F10573">
        <w:rPr>
          <w:rFonts w:ascii="Times New Roman" w:hAnsi="Times New Roman" w:cs="Times New Roman"/>
          <w:sz w:val="24"/>
          <w:szCs w:val="24"/>
          <w:lang w:eastAsia="zh-CN"/>
        </w:rPr>
        <w:t>(jeigu nenurodėte)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ir </w:t>
      </w:r>
      <w:r w:rsidRPr="001439E4">
        <w:rPr>
          <w:rFonts w:ascii="Times New Roman" w:hAnsi="Times New Roman" w:cs="Times New Roman"/>
          <w:i/>
          <w:sz w:val="24"/>
          <w:szCs w:val="24"/>
          <w:lang w:eastAsia="zh-CN"/>
        </w:rPr>
        <w:t>Išsaugoti</w:t>
      </w:r>
      <w:r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64D9AF78" w14:textId="69AF2D7D" w:rsidR="00E60C3E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56801F1" wp14:editId="6524741E">
            <wp:extent cx="6115050" cy="1181100"/>
            <wp:effectExtent l="0" t="0" r="0" b="0"/>
            <wp:docPr id="41" name="Paveikslėlis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44769" w14:textId="0899C4C4" w:rsidR="00E30DFA" w:rsidRDefault="00E30DFA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26C06E27" wp14:editId="4695E70D">
            <wp:extent cx="2103120" cy="182880"/>
            <wp:effectExtent l="0" t="0" r="0" b="7620"/>
            <wp:docPr id="147" name="Paveikslėlis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17776" w14:textId="496A6B09" w:rsidR="00730FC3" w:rsidRDefault="00E30DFA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M</w:t>
      </w:r>
      <w:r w:rsidR="001439E4">
        <w:rPr>
          <w:rFonts w:ascii="Times New Roman" w:hAnsi="Times New Roman" w:cs="Times New Roman"/>
          <w:sz w:val="24"/>
          <w:szCs w:val="24"/>
          <w:lang w:eastAsia="zh-CN"/>
        </w:rPr>
        <w:t>a</w:t>
      </w:r>
      <w:r>
        <w:rPr>
          <w:rFonts w:ascii="Times New Roman" w:hAnsi="Times New Roman" w:cs="Times New Roman"/>
          <w:sz w:val="24"/>
          <w:szCs w:val="24"/>
          <w:lang w:eastAsia="zh-CN"/>
        </w:rPr>
        <w:t>tysite</w:t>
      </w:r>
      <w:r w:rsidR="001439E4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E60C3E">
        <w:rPr>
          <w:rFonts w:ascii="Times New Roman" w:hAnsi="Times New Roman" w:cs="Times New Roman"/>
          <w:sz w:val="24"/>
          <w:szCs w:val="24"/>
          <w:lang w:eastAsia="zh-CN"/>
        </w:rPr>
        <w:t>papildytus duomenis</w:t>
      </w:r>
      <w:r w:rsidR="00730FC3">
        <w:rPr>
          <w:rFonts w:ascii="Times New Roman" w:hAnsi="Times New Roman" w:cs="Times New Roman"/>
          <w:sz w:val="24"/>
          <w:szCs w:val="24"/>
          <w:lang w:eastAsia="zh-CN"/>
        </w:rPr>
        <w:t xml:space="preserve"> įvertinima</w:t>
      </w:r>
      <w:r w:rsidR="00494FD6">
        <w:rPr>
          <w:rFonts w:ascii="Times New Roman" w:hAnsi="Times New Roman" w:cs="Times New Roman"/>
          <w:sz w:val="24"/>
          <w:szCs w:val="24"/>
          <w:lang w:eastAsia="zh-CN"/>
        </w:rPr>
        <w:t>i</w:t>
      </w:r>
      <w:r w:rsidR="00730FC3">
        <w:rPr>
          <w:rFonts w:ascii="Times New Roman" w:hAnsi="Times New Roman" w:cs="Times New Roman"/>
          <w:sz w:val="24"/>
          <w:szCs w:val="24"/>
          <w:lang w:eastAsia="zh-CN"/>
        </w:rPr>
        <w:t>s:</w:t>
      </w:r>
    </w:p>
    <w:p w14:paraId="46F18B85" w14:textId="070D444E" w:rsidR="003A0BA3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AAB568C" wp14:editId="7D8CC3C9">
            <wp:extent cx="5669280" cy="1371600"/>
            <wp:effectExtent l="0" t="0" r="7620" b="0"/>
            <wp:docPr id="46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20DC6" w14:textId="77777777" w:rsidR="00704697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D97B111" w14:textId="77777777" w:rsidR="00704697" w:rsidRDefault="00704697" w:rsidP="00372F4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lang w:eastAsia="zh-CN"/>
        </w:rPr>
      </w:pPr>
    </w:p>
    <w:p w14:paraId="34438E80" w14:textId="0742ED56" w:rsidR="00E30DFA" w:rsidRDefault="001439E4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730FC3">
        <w:rPr>
          <w:rFonts w:ascii="Times New Roman" w:hAnsi="Times New Roman" w:cs="Times New Roman"/>
          <w:b/>
          <w:color w:val="FF0000"/>
          <w:sz w:val="24"/>
          <w:szCs w:val="24"/>
          <w:lang w:eastAsia="zh-CN"/>
        </w:rPr>
        <w:lastRenderedPageBreak/>
        <w:t>Pažymėjimo projekte</w:t>
      </w:r>
      <w:r w:rsidRPr="00730FC3">
        <w:rPr>
          <w:rFonts w:ascii="Times New Roman" w:hAnsi="Times New Roman" w:cs="Times New Roman"/>
          <w:color w:val="FF0000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tai pat matysi</w:t>
      </w:r>
      <w:r w:rsidR="00730FC3">
        <w:rPr>
          <w:rFonts w:ascii="Times New Roman" w:hAnsi="Times New Roman" w:cs="Times New Roman"/>
          <w:sz w:val="24"/>
          <w:szCs w:val="24"/>
          <w:lang w:eastAsia="zh-CN"/>
        </w:rPr>
        <w:t>te informaciją, kurią papildėte</w:t>
      </w:r>
      <w:r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5E1E570E" w14:textId="54093374" w:rsidR="00372F40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19A97DD8" wp14:editId="74A0B33D">
            <wp:extent cx="6115050" cy="1552575"/>
            <wp:effectExtent l="0" t="0" r="0" b="9525"/>
            <wp:docPr id="47" name="Paveikslėlis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5CDF5" w14:textId="77777777" w:rsidR="00704697" w:rsidRDefault="00D62974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Jeigu reikia kurį nors dalyką pašalinti, tai pasirinkite </w:t>
      </w:r>
      <w:r w:rsidRPr="00D62974">
        <w:rPr>
          <w:rFonts w:ascii="Times New Roman" w:hAnsi="Times New Roman" w:cs="Times New Roman"/>
          <w:i/>
          <w:sz w:val="24"/>
          <w:szCs w:val="24"/>
          <w:lang w:eastAsia="zh-CN"/>
        </w:rPr>
        <w:t>detaliau/Dalykai/Laisvai įvedami dalykai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ir </w:t>
      </w: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7F97B65D" wp14:editId="4C02D150">
            <wp:extent cx="190500" cy="180975"/>
            <wp:effectExtent l="0" t="0" r="0" b="9525"/>
            <wp:docPr id="150" name="Paveikslėlis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pagalba pašalinsite dalyką.</w:t>
      </w:r>
    </w:p>
    <w:p w14:paraId="3F1A62AD" w14:textId="2C20F425" w:rsidR="00D62974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1D3328FD" wp14:editId="0E8D4C1F">
            <wp:extent cx="5648325" cy="1333500"/>
            <wp:effectExtent l="0" t="0" r="9525" b="0"/>
            <wp:docPr id="48" name="Paveikslėlis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974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14:paraId="2370BA35" w14:textId="4FF74586" w:rsidR="003100A6" w:rsidRPr="003100A6" w:rsidRDefault="003100A6" w:rsidP="00372F40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Jūsų perklaus: 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Ar tikrai norite ištrinti dalyką?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Suti</w:t>
      </w:r>
      <w:r w:rsidR="00E65B57">
        <w:rPr>
          <w:rFonts w:ascii="Times New Roman" w:hAnsi="Times New Roman" w:cs="Times New Roman"/>
          <w:sz w:val="24"/>
          <w:szCs w:val="24"/>
          <w:lang w:eastAsia="zh-CN"/>
        </w:rPr>
        <w:t>kus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E65B57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Gerai</w:t>
      </w:r>
      <w:r w:rsidR="00E65B57">
        <w:rPr>
          <w:rFonts w:ascii="Times New Roman" w:hAnsi="Times New Roman" w:cs="Times New Roman"/>
          <w:i/>
          <w:sz w:val="24"/>
          <w:szCs w:val="24"/>
          <w:lang w:eastAsia="zh-CN"/>
        </w:rPr>
        <w:t>“, dalykas bus pašalintas.</w:t>
      </w:r>
    </w:p>
    <w:p w14:paraId="65241849" w14:textId="2F70B530" w:rsidR="00D62974" w:rsidRDefault="00D62974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5BF6FBCA" wp14:editId="5E17F283">
            <wp:extent cx="4114800" cy="731520"/>
            <wp:effectExtent l="0" t="0" r="0" b="0"/>
            <wp:docPr id="152" name="Paveikslėlis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3CE61" w14:textId="77777777" w:rsidR="00704697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485AFA" w14:textId="39343F7A" w:rsidR="003100A6" w:rsidRDefault="001A1C45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Jeigu </w:t>
      </w:r>
      <w:r w:rsidR="003100A6">
        <w:rPr>
          <w:rFonts w:ascii="Times New Roman" w:hAnsi="Times New Roman" w:cs="Times New Roman"/>
          <w:sz w:val="24"/>
          <w:szCs w:val="24"/>
          <w:lang w:eastAsia="zh-CN"/>
        </w:rPr>
        <w:t xml:space="preserve">mokinio </w:t>
      </w:r>
      <w:r>
        <w:rPr>
          <w:rFonts w:ascii="Times New Roman" w:hAnsi="Times New Roman" w:cs="Times New Roman"/>
          <w:sz w:val="24"/>
          <w:szCs w:val="24"/>
          <w:lang w:eastAsia="zh-CN"/>
        </w:rPr>
        <w:t>pažymėjimo projekte pastebėjote, kad neteising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>a</w:t>
      </w:r>
      <w:r>
        <w:rPr>
          <w:rFonts w:ascii="Times New Roman" w:hAnsi="Times New Roman" w:cs="Times New Roman"/>
          <w:sz w:val="24"/>
          <w:szCs w:val="24"/>
          <w:lang w:eastAsia="zh-CN"/>
        </w:rPr>
        <w:t>i įvedėte pažymėjimo išdavimo datą ar trukmę, galite atlikti koregavimą</w:t>
      </w:r>
      <w:r w:rsidR="003100A6">
        <w:rPr>
          <w:rFonts w:ascii="Times New Roman" w:hAnsi="Times New Roman" w:cs="Times New Roman"/>
          <w:sz w:val="24"/>
          <w:szCs w:val="24"/>
          <w:lang w:eastAsia="zh-CN"/>
        </w:rPr>
        <w:t>. Pasirink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>ite</w:t>
      </w:r>
      <w:r w:rsidR="003100A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3100A6"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detaliau/Koreguoti</w:t>
      </w:r>
      <w:r w:rsidR="003100A6">
        <w:rPr>
          <w:rFonts w:ascii="Times New Roman" w:hAnsi="Times New Roman" w:cs="Times New Roman"/>
          <w:i/>
          <w:sz w:val="24"/>
          <w:szCs w:val="24"/>
          <w:lang w:eastAsia="zh-CN"/>
        </w:rPr>
        <w:t>:</w:t>
      </w:r>
    </w:p>
    <w:p w14:paraId="54384355" w14:textId="74342E5D" w:rsidR="00BA2A35" w:rsidRDefault="003100A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7F01DD9B" wp14:editId="43768F51">
            <wp:extent cx="4152900" cy="323850"/>
            <wp:effectExtent l="0" t="0" r="0" b="0"/>
            <wp:docPr id="153" name="Paveikslėlis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8FA65" w14:textId="648FB54D" w:rsidR="003100A6" w:rsidRDefault="003100A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Matysite </w:t>
      </w:r>
      <w:r w:rsidRPr="003100A6">
        <w:rPr>
          <w:rFonts w:ascii="Times New Roman" w:hAnsi="Times New Roman" w:cs="Times New Roman"/>
          <w:b/>
          <w:sz w:val="24"/>
          <w:szCs w:val="24"/>
          <w:lang w:eastAsia="zh-CN"/>
        </w:rPr>
        <w:t>Originalo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lentelę. Pakoregavus duomenis, pasirinkite 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Išsaugoti</w:t>
      </w:r>
      <w:r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0EA7D1BA" w14:textId="77777777" w:rsidR="00BA2A35" w:rsidRDefault="0002552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Jeigu formavote pažymėjimus visiems grupės mokiniams ir suformavus pastebėjote, kad išdavimo data arba trukmė įvesta neteisingai</w:t>
      </w:r>
      <w:r w:rsidR="00BA2A35">
        <w:rPr>
          <w:rFonts w:ascii="Times New Roman" w:hAnsi="Times New Roman" w:cs="Times New Roman"/>
          <w:sz w:val="24"/>
          <w:szCs w:val="24"/>
          <w:lang w:eastAsia="zh-CN"/>
        </w:rPr>
        <w:t xml:space="preserve">. </w:t>
      </w:r>
    </w:p>
    <w:p w14:paraId="782B3CA3" w14:textId="661354C4" w:rsidR="003100A6" w:rsidRDefault="00BA2A35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T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>aisymą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 xml:space="preserve"> galite atlikti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 xml:space="preserve"> visiems mokiniams atskirai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 xml:space="preserve">pasirenkant </w:t>
      </w:r>
      <w:r w:rsidR="00025527" w:rsidRPr="00D04C46">
        <w:rPr>
          <w:rFonts w:ascii="Times New Roman" w:hAnsi="Times New Roman" w:cs="Times New Roman"/>
          <w:i/>
          <w:sz w:val="24"/>
          <w:szCs w:val="24"/>
          <w:lang w:eastAsia="zh-CN"/>
        </w:rPr>
        <w:t>detaliau/Koreguoti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>, arba pašalinate suformuotus pažymėjimus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704697" w:rsidRPr="00704697">
        <w:rPr>
          <w:rFonts w:ascii="Times New Roman" w:hAnsi="Times New Roman" w:cs="Times New Roman"/>
          <w:i/>
          <w:sz w:val="24"/>
          <w:szCs w:val="24"/>
          <w:lang w:eastAsia="zh-CN"/>
        </w:rPr>
        <w:t>detaliau/Pašalinti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>, tada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>su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>formuo</w:t>
      </w:r>
      <w:r w:rsidR="00704697">
        <w:rPr>
          <w:rFonts w:ascii="Times New Roman" w:hAnsi="Times New Roman" w:cs="Times New Roman"/>
          <w:sz w:val="24"/>
          <w:szCs w:val="24"/>
          <w:lang w:eastAsia="zh-CN"/>
        </w:rPr>
        <w:t>kite</w:t>
      </w:r>
      <w:r w:rsidR="00025527">
        <w:rPr>
          <w:rFonts w:ascii="Times New Roman" w:hAnsi="Times New Roman" w:cs="Times New Roman"/>
          <w:sz w:val="24"/>
          <w:szCs w:val="24"/>
          <w:lang w:eastAsia="zh-CN"/>
        </w:rPr>
        <w:t xml:space="preserve"> iš naujo.</w:t>
      </w:r>
    </w:p>
    <w:p w14:paraId="1CCF9837" w14:textId="7C4FE60F" w:rsidR="003100A6" w:rsidRDefault="003100A6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D95C753" w14:textId="54C24786" w:rsidR="00704697" w:rsidRPr="00560549" w:rsidRDefault="0070469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lastRenderedPageBreak/>
        <w:drawing>
          <wp:inline distT="0" distB="0" distL="0" distR="0" wp14:anchorId="3DC871EB" wp14:editId="2DC40A0C">
            <wp:extent cx="6115050" cy="2562225"/>
            <wp:effectExtent l="0" t="0" r="0" b="9525"/>
            <wp:docPr id="49" name="Paveikslėlis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D7E45" w14:textId="079F3E83" w:rsidR="00372F40" w:rsidRDefault="00730FC3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E61B65">
        <w:rPr>
          <w:rFonts w:ascii="Times New Roman" w:hAnsi="Times New Roman" w:cs="Times New Roman"/>
          <w:sz w:val="24"/>
          <w:szCs w:val="24"/>
          <w:u w:val="single"/>
          <w:lang w:eastAsia="zh-CN"/>
        </w:rPr>
        <w:t>Dar kartą pasitikrinkite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D62974">
        <w:rPr>
          <w:rFonts w:ascii="Times New Roman" w:hAnsi="Times New Roman" w:cs="Times New Roman"/>
          <w:color w:val="FF0000"/>
          <w:sz w:val="24"/>
          <w:szCs w:val="24"/>
          <w:lang w:eastAsia="zh-CN"/>
        </w:rPr>
        <w:t xml:space="preserve">pažymėjimo projektą </w:t>
      </w:r>
      <w:r w:rsidRPr="00730FC3">
        <w:rPr>
          <w:rFonts w:ascii="Times New Roman" w:hAnsi="Times New Roman" w:cs="Times New Roman"/>
          <w:i/>
          <w:sz w:val="24"/>
          <w:szCs w:val="24"/>
          <w:lang w:eastAsia="zh-CN"/>
        </w:rPr>
        <w:t>detaliau/Peržiūra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ar 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>teisingai įvedėte į suformuotą pažymėjimą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duomenis. Jeigu informacijos netrūksta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 xml:space="preserve">, tada galite </w:t>
      </w:r>
      <w:r>
        <w:rPr>
          <w:rFonts w:ascii="Times New Roman" w:hAnsi="Times New Roman" w:cs="Times New Roman"/>
          <w:sz w:val="24"/>
          <w:szCs w:val="24"/>
          <w:lang w:eastAsia="zh-CN"/>
        </w:rPr>
        <w:t>pasirinkti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 xml:space="preserve"> pažymėjimo spausdinimą.</w:t>
      </w:r>
    </w:p>
    <w:p w14:paraId="1CAA7404" w14:textId="77777777" w:rsidR="000A2717" w:rsidRDefault="000A271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67211F4" w14:textId="77777777" w:rsidR="00372F40" w:rsidRDefault="00372F40" w:rsidP="00730FC3">
      <w:pPr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F12167">
        <w:rPr>
          <w:rFonts w:ascii="Times New Roman" w:hAnsi="Times New Roman" w:cs="Times New Roman"/>
          <w:b/>
          <w:sz w:val="24"/>
          <w:szCs w:val="24"/>
          <w:lang w:eastAsia="zh-CN"/>
        </w:rPr>
        <w:t>Pažymėjimo spausdinimas</w:t>
      </w:r>
    </w:p>
    <w:p w14:paraId="42EAC91F" w14:textId="4F920FD5" w:rsidR="004C58DC" w:rsidRDefault="00372F40" w:rsidP="00372F40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 w:rsidRPr="00FE2C5C">
        <w:rPr>
          <w:rFonts w:ascii="Times New Roman" w:hAnsi="Times New Roman" w:cs="Times New Roman"/>
          <w:sz w:val="24"/>
          <w:szCs w:val="24"/>
          <w:lang w:eastAsia="zh-CN"/>
        </w:rPr>
        <w:t xml:space="preserve">Pasirinkite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detaliau/Spausdinti ant lapo</w:t>
      </w:r>
      <w:r>
        <w:rPr>
          <w:rFonts w:ascii="Times New Roman" w:hAnsi="Times New Roman" w:cs="Times New Roman"/>
          <w:i/>
          <w:sz w:val="24"/>
          <w:szCs w:val="24"/>
          <w:lang w:eastAsia="zh-CN"/>
        </w:rPr>
        <w:t>:</w:t>
      </w:r>
    </w:p>
    <w:p w14:paraId="5F731D18" w14:textId="0428C189" w:rsidR="004C58DC" w:rsidRPr="004C58DC" w:rsidRDefault="004C58DC" w:rsidP="00372F40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zh-CN"/>
        </w:rPr>
        <w:drawing>
          <wp:inline distT="0" distB="0" distL="0" distR="0" wp14:anchorId="58C8F43C" wp14:editId="31361DFA">
            <wp:extent cx="6115050" cy="1057275"/>
            <wp:effectExtent l="0" t="0" r="0" b="9525"/>
            <wp:docPr id="50" name="Paveikslėlis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5A26D" w14:textId="17C25D06" w:rsidR="000A2717" w:rsidRDefault="004C58DC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473F745F" wp14:editId="6E50405F">
            <wp:extent cx="4781550" cy="1381125"/>
            <wp:effectExtent l="0" t="0" r="0" b="9525"/>
            <wp:docPr id="51" name="Paveikslėlis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16754" w14:textId="77777777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9E7EC85" w14:textId="4827A348" w:rsidR="00A47B0C" w:rsidRPr="00E61B65" w:rsidRDefault="00C425BF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M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 xml:space="preserve">atysite koks mokiniui priskiriamas </w:t>
      </w:r>
      <w:r w:rsidR="00372F40"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Reg</w:t>
      </w:r>
      <w:r w:rsidR="00372F40">
        <w:rPr>
          <w:rFonts w:ascii="Times New Roman" w:hAnsi="Times New Roman" w:cs="Times New Roman"/>
          <w:i/>
          <w:sz w:val="24"/>
          <w:szCs w:val="24"/>
          <w:lang w:eastAsia="zh-CN"/>
        </w:rPr>
        <w:t>i</w:t>
      </w:r>
      <w:r w:rsidR="00372F40"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stracijos Nr.</w:t>
      </w:r>
      <w:r w:rsidR="00372F40">
        <w:rPr>
          <w:rFonts w:ascii="Times New Roman" w:hAnsi="Times New Roman" w:cs="Times New Roman"/>
          <w:sz w:val="24"/>
          <w:szCs w:val="24"/>
          <w:lang w:eastAsia="zh-CN"/>
        </w:rPr>
        <w:t xml:space="preserve"> ir mokinio vardas, pavardė. </w:t>
      </w:r>
    </w:p>
    <w:p w14:paraId="0E1EE3B0" w14:textId="071D9E1D" w:rsidR="000A2717" w:rsidRDefault="00E61B65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117D4C8E" wp14:editId="78A2BA4D">
            <wp:extent cx="4114800" cy="1076325"/>
            <wp:effectExtent l="0" t="0" r="0" b="9525"/>
            <wp:docPr id="61" name="Paveikslėlis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76D12" w14:textId="46919908" w:rsidR="00202D2B" w:rsidRPr="00202D2B" w:rsidRDefault="00202D2B" w:rsidP="00372F40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Kadangi, tai yra pirmasis pažymėjimas spausdinamas iš Mokinių registro, tai siūlomas </w:t>
      </w:r>
      <w:r w:rsidRPr="00202D2B">
        <w:rPr>
          <w:rFonts w:ascii="Times New Roman" w:hAnsi="Times New Roman" w:cs="Times New Roman"/>
          <w:i/>
          <w:sz w:val="24"/>
          <w:szCs w:val="24"/>
          <w:lang w:eastAsia="zh-CN"/>
        </w:rPr>
        <w:t>Nr. 1</w:t>
      </w:r>
    </w:p>
    <w:p w14:paraId="11F3ED01" w14:textId="2FEEE006" w:rsidR="00EE56CE" w:rsidRDefault="00EE56CE" w:rsidP="00EE56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Pasirinkus mygtuką </w:t>
      </w:r>
      <w:r>
        <w:rPr>
          <w:rFonts w:ascii="Times New Roman" w:hAnsi="Times New Roman" w:cs="Times New Roman"/>
          <w:i/>
          <w:sz w:val="24"/>
          <w:szCs w:val="24"/>
        </w:rPr>
        <w:t xml:space="preserve">Gerai, </w:t>
      </w:r>
      <w:r>
        <w:rPr>
          <w:rFonts w:ascii="Times New Roman" w:hAnsi="Times New Roman" w:cs="Times New Roman"/>
          <w:sz w:val="24"/>
          <w:szCs w:val="24"/>
        </w:rPr>
        <w:t>ekrane matysite pažymėjimą koks jis bus atspausdinus ant lapo:</w:t>
      </w:r>
    </w:p>
    <w:p w14:paraId="7A1525A3" w14:textId="6368C5A6" w:rsidR="00100E1A" w:rsidRDefault="00100E1A" w:rsidP="00EE56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6F7535" wp14:editId="09AAE68F">
            <wp:extent cx="6115050" cy="7286625"/>
            <wp:effectExtent l="0" t="0" r="0" b="9525"/>
            <wp:docPr id="53" name="Paveikslėlis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35C3A" w14:textId="5D56307B" w:rsidR="00100E1A" w:rsidRDefault="00100E1A" w:rsidP="00EE56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7C73FC" wp14:editId="7FAE5094">
            <wp:extent cx="6126480" cy="1097280"/>
            <wp:effectExtent l="0" t="0" r="7620" b="7620"/>
            <wp:docPr id="57" name="Paveikslėlis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C6AA7" w14:textId="77777777" w:rsidR="00946BB0" w:rsidRPr="00CF04EF" w:rsidRDefault="00946BB0" w:rsidP="00946B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Viršutinė</w:t>
      </w:r>
      <w:r w:rsidRPr="00CF04EF">
        <w:rPr>
          <w:rFonts w:ascii="Times New Roman" w:hAnsi="Times New Roman" w:cs="Times New Roman"/>
          <w:sz w:val="24"/>
          <w:szCs w:val="24"/>
        </w:rPr>
        <w:t xml:space="preserve">je eilutėje pasirinkite </w:t>
      </w:r>
      <w:r w:rsidRPr="00103560"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103560">
        <w:rPr>
          <w:rFonts w:ascii="Times New Roman" w:hAnsi="Times New Roman" w:cs="Times New Roman"/>
          <w:i/>
          <w:sz w:val="24"/>
          <w:szCs w:val="24"/>
        </w:rPr>
        <w:t>Export</w:t>
      </w:r>
      <w:proofErr w:type="spellEnd"/>
      <w:r w:rsidRPr="00103560">
        <w:rPr>
          <w:rFonts w:ascii="Times New Roman" w:hAnsi="Times New Roman" w:cs="Times New Roman"/>
          <w:i/>
          <w:sz w:val="24"/>
          <w:szCs w:val="24"/>
        </w:rPr>
        <w:t>...“/PDF/Atidaryti/File/</w:t>
      </w:r>
      <w:proofErr w:type="spellStart"/>
      <w:r w:rsidRPr="00103560">
        <w:rPr>
          <w:rFonts w:ascii="Times New Roman" w:hAnsi="Times New Roman" w:cs="Times New Roman"/>
          <w:i/>
          <w:sz w:val="24"/>
          <w:szCs w:val="24"/>
        </w:rPr>
        <w:t>Print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125484FA" w14:textId="77777777" w:rsidR="00946BB0" w:rsidRDefault="00946BB0" w:rsidP="00946BB0">
      <w:r>
        <w:rPr>
          <w:noProof/>
          <w:lang w:eastAsia="lt-LT"/>
        </w:rPr>
        <w:drawing>
          <wp:inline distT="0" distB="0" distL="0" distR="0" wp14:anchorId="36570485" wp14:editId="43553F4D">
            <wp:extent cx="4752975" cy="1752600"/>
            <wp:effectExtent l="0" t="0" r="9525" b="0"/>
            <wp:docPr id="166" name="Paveikslėlis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E2B7C" w14:textId="228716C9" w:rsidR="00946BB0" w:rsidRPr="00176144" w:rsidRDefault="00946BB0" w:rsidP="00946BB0">
      <w:pPr>
        <w:rPr>
          <w:rFonts w:ascii="Times New Roman" w:hAnsi="Times New Roman" w:cs="Times New Roman"/>
          <w:sz w:val="24"/>
          <w:szCs w:val="24"/>
        </w:rPr>
      </w:pPr>
      <w:r w:rsidRPr="00CF04EF">
        <w:rPr>
          <w:rFonts w:ascii="Times New Roman" w:hAnsi="Times New Roman" w:cs="Times New Roman"/>
          <w:sz w:val="24"/>
          <w:szCs w:val="24"/>
        </w:rPr>
        <w:t>Tokiu b</w:t>
      </w:r>
      <w:r>
        <w:rPr>
          <w:rFonts w:ascii="Times New Roman" w:hAnsi="Times New Roman" w:cs="Times New Roman"/>
          <w:sz w:val="24"/>
          <w:szCs w:val="24"/>
        </w:rPr>
        <w:t xml:space="preserve">ūdu atspausdinsite ant lapo </w:t>
      </w:r>
      <w:r w:rsidR="00100E1A">
        <w:rPr>
          <w:rFonts w:ascii="Times New Roman" w:hAnsi="Times New Roman" w:cs="Times New Roman"/>
          <w:b/>
          <w:sz w:val="24"/>
          <w:szCs w:val="24"/>
        </w:rPr>
        <w:t>N</w:t>
      </w:r>
      <w:r w:rsidRPr="00946BB0">
        <w:rPr>
          <w:rFonts w:ascii="Times New Roman" w:hAnsi="Times New Roman" w:cs="Times New Roman"/>
          <w:b/>
          <w:sz w:val="24"/>
          <w:szCs w:val="24"/>
        </w:rPr>
        <w:t>eformaliojo vaikų švietimo pažymėjimą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93E639" w14:textId="7069432A" w:rsidR="00EE56CE" w:rsidRDefault="00EE56CE" w:rsidP="000A27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42A037" w14:textId="3381D6DE" w:rsidR="00946BB0" w:rsidRDefault="00946BB0" w:rsidP="000A27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Kita situacija</w:t>
      </w:r>
      <w:r w:rsidR="00100E1A">
        <w:rPr>
          <w:rFonts w:ascii="Times New Roman" w:hAnsi="Times New Roman" w:cs="Times New Roman"/>
          <w:sz w:val="24"/>
          <w:szCs w:val="24"/>
        </w:rPr>
        <w:t>:</w:t>
      </w:r>
    </w:p>
    <w:p w14:paraId="04502CE6" w14:textId="32468EE8" w:rsidR="00946BB0" w:rsidRDefault="00946BB0" w:rsidP="000A2717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p</w:t>
      </w:r>
      <w:r w:rsidR="000A2717">
        <w:rPr>
          <w:rFonts w:ascii="Times New Roman" w:hAnsi="Times New Roman" w:cs="Times New Roman"/>
          <w:sz w:val="24"/>
          <w:szCs w:val="24"/>
        </w:rPr>
        <w:t>a</w:t>
      </w:r>
      <w:r w:rsidR="00372F40">
        <w:rPr>
          <w:rFonts w:ascii="Times New Roman" w:hAnsi="Times New Roman" w:cs="Times New Roman"/>
          <w:sz w:val="24"/>
          <w:szCs w:val="24"/>
        </w:rPr>
        <w:t xml:space="preserve">sirinkus </w:t>
      </w:r>
      <w:r w:rsidRPr="00946BB0">
        <w:rPr>
          <w:rFonts w:ascii="Times New Roman" w:hAnsi="Times New Roman" w:cs="Times New Roman"/>
          <w:i/>
          <w:sz w:val="24"/>
          <w:szCs w:val="24"/>
        </w:rPr>
        <w:t>detaliau/Spausdinti ant lapo</w:t>
      </w:r>
      <w:r>
        <w:rPr>
          <w:rFonts w:ascii="Times New Roman" w:hAnsi="Times New Roman" w:cs="Times New Roman"/>
          <w:i/>
          <w:sz w:val="24"/>
          <w:szCs w:val="24"/>
        </w:rPr>
        <w:t>/</w:t>
      </w:r>
      <w:r w:rsidR="000A2717">
        <w:rPr>
          <w:rFonts w:ascii="Times New Roman" w:hAnsi="Times New Roman" w:cs="Times New Roman"/>
          <w:i/>
          <w:sz w:val="24"/>
          <w:szCs w:val="24"/>
        </w:rPr>
        <w:t>Gerai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0F08C137" w14:textId="77777777" w:rsidR="00946BB0" w:rsidRDefault="00946BB0" w:rsidP="000A2717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1A27F5B" wp14:editId="31FCA37F">
            <wp:extent cx="4114800" cy="1076325"/>
            <wp:effectExtent l="0" t="0" r="0" b="9525"/>
            <wp:docPr id="167" name="Paveikslėlis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632EF" w14:textId="1E93A702" w:rsidR="00A47B0C" w:rsidRPr="00946BB0" w:rsidRDefault="00946BB0" w:rsidP="000A27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Matysite </w:t>
      </w:r>
      <w:r w:rsidR="00372F40" w:rsidRPr="001360DF">
        <w:rPr>
          <w:rFonts w:ascii="Times New Roman" w:hAnsi="Times New Roman" w:cs="Times New Roman"/>
          <w:sz w:val="24"/>
          <w:szCs w:val="24"/>
        </w:rPr>
        <w:t>sist</w:t>
      </w:r>
      <w:r w:rsidR="00372F40">
        <w:rPr>
          <w:rFonts w:ascii="Times New Roman" w:hAnsi="Times New Roman" w:cs="Times New Roman"/>
          <w:sz w:val="24"/>
          <w:szCs w:val="24"/>
        </w:rPr>
        <w:t>emoj</w:t>
      </w:r>
      <w:r>
        <w:rPr>
          <w:rFonts w:ascii="Times New Roman" w:hAnsi="Times New Roman" w:cs="Times New Roman"/>
          <w:sz w:val="24"/>
          <w:szCs w:val="24"/>
        </w:rPr>
        <w:t>e</w:t>
      </w:r>
      <w:r w:rsidR="00372F40">
        <w:rPr>
          <w:rFonts w:ascii="Times New Roman" w:hAnsi="Times New Roman" w:cs="Times New Roman"/>
          <w:sz w:val="24"/>
          <w:szCs w:val="24"/>
        </w:rPr>
        <w:t xml:space="preserve"> pažymėjimo būseną</w:t>
      </w:r>
      <w:r w:rsidR="00372F40" w:rsidRPr="001360DF">
        <w:rPr>
          <w:rFonts w:ascii="Times New Roman" w:hAnsi="Times New Roman" w:cs="Times New Roman"/>
          <w:sz w:val="24"/>
          <w:szCs w:val="24"/>
        </w:rPr>
        <w:t xml:space="preserve">, kad </w:t>
      </w:r>
      <w:r w:rsidR="00372F40" w:rsidRPr="00BD6D2E">
        <w:rPr>
          <w:rFonts w:ascii="Times New Roman" w:hAnsi="Times New Roman" w:cs="Times New Roman"/>
          <w:i/>
          <w:sz w:val="24"/>
          <w:szCs w:val="24"/>
        </w:rPr>
        <w:t>„Atspausdintas“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46BB0">
        <w:rPr>
          <w:rFonts w:ascii="Times New Roman" w:hAnsi="Times New Roman" w:cs="Times New Roman"/>
          <w:sz w:val="24"/>
          <w:szCs w:val="24"/>
        </w:rPr>
        <w:t>tačiau ekrane nerodomas pažymėjimo vaizdas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0423CC4" w14:textId="4CF6D3D2" w:rsidR="00103560" w:rsidRPr="000A2717" w:rsidRDefault="00E61B65" w:rsidP="000A2717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13122C44" wp14:editId="0EDC1FEE">
            <wp:extent cx="5581650" cy="361950"/>
            <wp:effectExtent l="0" t="0" r="0" b="0"/>
            <wp:docPr id="63" name="Paveikslėlis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9C93C" w14:textId="22A6FEA1" w:rsidR="00737997" w:rsidRDefault="00372F40" w:rsidP="0037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Tada</w:t>
      </w:r>
      <w:r w:rsidRPr="001360DF">
        <w:rPr>
          <w:rFonts w:ascii="Times New Roman" w:hAnsi="Times New Roman" w:cs="Times New Roman"/>
          <w:sz w:val="24"/>
          <w:szCs w:val="24"/>
        </w:rPr>
        <w:t xml:space="preserve"> pasirink</w:t>
      </w:r>
      <w:r>
        <w:rPr>
          <w:rFonts w:ascii="Times New Roman" w:hAnsi="Times New Roman" w:cs="Times New Roman"/>
          <w:sz w:val="24"/>
          <w:szCs w:val="24"/>
        </w:rPr>
        <w:t xml:space="preserve">ite prie mokinio </w:t>
      </w:r>
      <w:r w:rsidRPr="00BD6D2E">
        <w:rPr>
          <w:rFonts w:ascii="Times New Roman" w:hAnsi="Times New Roman" w:cs="Times New Roman"/>
          <w:i/>
          <w:sz w:val="24"/>
          <w:szCs w:val="24"/>
        </w:rPr>
        <w:t>detaliau/Spausdinti pakartotinai ant lapo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9A266B" w14:textId="0EDFBD0D" w:rsidR="00372F40" w:rsidRDefault="00737997" w:rsidP="0037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0882D3" wp14:editId="0AB72A4B">
            <wp:extent cx="6124575" cy="876300"/>
            <wp:effectExtent l="0" t="0" r="9525" b="0"/>
            <wp:docPr id="157" name="Paveikslėlis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4DED" w14:textId="354529AE" w:rsidR="00103560" w:rsidRDefault="00103560" w:rsidP="00372F40">
      <w:pPr>
        <w:rPr>
          <w:rFonts w:ascii="Times New Roman" w:hAnsi="Times New Roman" w:cs="Times New Roman"/>
          <w:sz w:val="24"/>
          <w:szCs w:val="24"/>
        </w:rPr>
      </w:pPr>
    </w:p>
    <w:p w14:paraId="36306FFC" w14:textId="78F2B44C" w:rsidR="00103560" w:rsidRDefault="0010356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Ekrane matysite pažymėjimą </w:t>
      </w:r>
      <w:r w:rsidR="00946BB0">
        <w:rPr>
          <w:rFonts w:ascii="Times New Roman" w:hAnsi="Times New Roman" w:cs="Times New Roman"/>
          <w:sz w:val="24"/>
          <w:szCs w:val="24"/>
        </w:rPr>
        <w:t xml:space="preserve">ir beliks atsispausdinti </w:t>
      </w:r>
      <w:r>
        <w:rPr>
          <w:rFonts w:ascii="Times New Roman" w:hAnsi="Times New Roman" w:cs="Times New Roman"/>
          <w:sz w:val="24"/>
          <w:szCs w:val="24"/>
        </w:rPr>
        <w:t>ant lapo</w:t>
      </w:r>
      <w:r w:rsidR="00071D2C">
        <w:rPr>
          <w:rFonts w:ascii="Times New Roman" w:hAnsi="Times New Roman" w:cs="Times New Roman"/>
          <w:sz w:val="24"/>
          <w:szCs w:val="24"/>
        </w:rPr>
        <w:t xml:space="preserve">: </w:t>
      </w:r>
      <w:r w:rsidR="00071D2C" w:rsidRPr="00103560"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="00071D2C" w:rsidRPr="00103560">
        <w:rPr>
          <w:rFonts w:ascii="Times New Roman" w:hAnsi="Times New Roman" w:cs="Times New Roman"/>
          <w:i/>
          <w:sz w:val="24"/>
          <w:szCs w:val="24"/>
        </w:rPr>
        <w:t>Export</w:t>
      </w:r>
      <w:proofErr w:type="spellEnd"/>
      <w:r w:rsidR="00071D2C" w:rsidRPr="00103560">
        <w:rPr>
          <w:rFonts w:ascii="Times New Roman" w:hAnsi="Times New Roman" w:cs="Times New Roman"/>
          <w:i/>
          <w:sz w:val="24"/>
          <w:szCs w:val="24"/>
        </w:rPr>
        <w:t>...“/PDF/Atidaryti/File/</w:t>
      </w:r>
      <w:proofErr w:type="spellStart"/>
      <w:r w:rsidR="00071D2C" w:rsidRPr="00103560">
        <w:rPr>
          <w:rFonts w:ascii="Times New Roman" w:hAnsi="Times New Roman" w:cs="Times New Roman"/>
          <w:i/>
          <w:sz w:val="24"/>
          <w:szCs w:val="24"/>
        </w:rPr>
        <w:t>Print</w:t>
      </w:r>
      <w:proofErr w:type="spellEnd"/>
    </w:p>
    <w:p w14:paraId="57AFB7DB" w14:textId="11FBBB9A" w:rsidR="00372F40" w:rsidRDefault="00372F40" w:rsidP="004E0C1B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158BD52" w14:textId="38AF1F39" w:rsidR="00100E1A" w:rsidRPr="00100E1A" w:rsidRDefault="00100E1A" w:rsidP="00100E1A">
      <w:pPr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100E1A">
        <w:rPr>
          <w:rFonts w:ascii="Times New Roman" w:hAnsi="Times New Roman" w:cs="Times New Roman"/>
          <w:b/>
          <w:sz w:val="24"/>
          <w:szCs w:val="24"/>
          <w:lang w:eastAsia="zh-CN"/>
        </w:rPr>
        <w:t>Pažymėjimo anuliavimas</w:t>
      </w:r>
    </w:p>
    <w:p w14:paraId="395F2C8E" w14:textId="127EA9E5" w:rsidR="00103560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Jeigu</w:t>
      </w:r>
      <w:r w:rsidR="0010356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atspausdin</w:t>
      </w:r>
      <w:r w:rsidR="00103560">
        <w:rPr>
          <w:rFonts w:ascii="Times New Roman" w:hAnsi="Times New Roman" w:cs="Times New Roman"/>
          <w:sz w:val="24"/>
          <w:szCs w:val="24"/>
          <w:lang w:eastAsia="zh-CN"/>
        </w:rPr>
        <w:t>tame pažymėjime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pastebėjote, kad yra klaida, tai galima pažymėjimą anuliuoti (sugadinti)</w:t>
      </w:r>
      <w:r w:rsidR="00103560">
        <w:rPr>
          <w:rFonts w:ascii="Times New Roman" w:hAnsi="Times New Roman" w:cs="Times New Roman"/>
          <w:sz w:val="24"/>
          <w:szCs w:val="24"/>
          <w:lang w:eastAsia="zh-CN"/>
        </w:rPr>
        <w:t xml:space="preserve">. Pasirinkite </w:t>
      </w:r>
      <w:r w:rsidR="00103560" w:rsidRPr="00103560">
        <w:rPr>
          <w:rFonts w:ascii="Times New Roman" w:hAnsi="Times New Roman" w:cs="Times New Roman"/>
          <w:i/>
          <w:sz w:val="24"/>
          <w:szCs w:val="24"/>
          <w:lang w:eastAsia="zh-CN"/>
        </w:rPr>
        <w:t>detaliau/Anuliuoti</w:t>
      </w:r>
      <w:r w:rsidR="0010356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18BC4C3F" w14:textId="57BBA7B2" w:rsidR="00103560" w:rsidRDefault="0010356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20B72738" wp14:editId="7FD38723">
            <wp:extent cx="4829175" cy="323850"/>
            <wp:effectExtent l="0" t="0" r="9525" b="0"/>
            <wp:docPr id="159" name="Paveikslėlis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36BD5" w14:textId="519480B5" w:rsidR="00E65B57" w:rsidRPr="003100A6" w:rsidRDefault="00E65B57" w:rsidP="00E65B57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Jūsų perklaus: 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 xml:space="preserve">Ar tikrai norite </w:t>
      </w:r>
      <w:r>
        <w:rPr>
          <w:rFonts w:ascii="Times New Roman" w:hAnsi="Times New Roman" w:cs="Times New Roman"/>
          <w:i/>
          <w:sz w:val="24"/>
          <w:szCs w:val="24"/>
          <w:lang w:eastAsia="zh-CN"/>
        </w:rPr>
        <w:t>anuliuoti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?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Suti</w:t>
      </w:r>
      <w:r w:rsidR="003976F2">
        <w:rPr>
          <w:rFonts w:ascii="Times New Roman" w:hAnsi="Times New Roman" w:cs="Times New Roman"/>
          <w:sz w:val="24"/>
          <w:szCs w:val="24"/>
          <w:lang w:eastAsia="zh-CN"/>
        </w:rPr>
        <w:t>kus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3976F2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3100A6">
        <w:rPr>
          <w:rFonts w:ascii="Times New Roman" w:hAnsi="Times New Roman" w:cs="Times New Roman"/>
          <w:i/>
          <w:sz w:val="24"/>
          <w:szCs w:val="24"/>
          <w:lang w:eastAsia="zh-CN"/>
        </w:rPr>
        <w:t>Gerai</w:t>
      </w:r>
      <w:r w:rsidR="003976F2">
        <w:rPr>
          <w:rFonts w:ascii="Times New Roman" w:hAnsi="Times New Roman" w:cs="Times New Roman"/>
          <w:i/>
          <w:sz w:val="24"/>
          <w:szCs w:val="24"/>
          <w:lang w:eastAsia="zh-CN"/>
        </w:rPr>
        <w:t>“, pažymėjimas bus sugadintas.</w:t>
      </w:r>
    </w:p>
    <w:p w14:paraId="551D4881" w14:textId="77777777" w:rsidR="00E65B57" w:rsidRDefault="00E65B57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F3E83CB" w14:textId="01697940" w:rsidR="006A3B2D" w:rsidRDefault="006A3B2D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980EE8A" wp14:editId="7274AEF9">
            <wp:extent cx="4095750" cy="704850"/>
            <wp:effectExtent l="0" t="0" r="0" b="0"/>
            <wp:docPr id="168" name="Paveikslėlis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D3EFA" w14:textId="287DA3DC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Anuliuojant pažymėjimą, registracijos numeris </w:t>
      </w:r>
      <w:r w:rsidR="00737997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atsilaisvina</w:t>
      </w:r>
      <w:r w:rsidR="00737997">
        <w:rPr>
          <w:rFonts w:ascii="Times New Roman" w:hAnsi="Times New Roman" w:cs="Times New Roman"/>
          <w:sz w:val="24"/>
          <w:szCs w:val="24"/>
          <w:lang w:eastAsia="zh-CN"/>
        </w:rPr>
        <w:t>“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ir bus panaudotas</w:t>
      </w:r>
      <w:r w:rsidR="002642F3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spausdinant kitą pažymėjimą. Anuliuoto pažymėjimo registracijos numeris rodomas su minuso ženklu.</w:t>
      </w:r>
    </w:p>
    <w:p w14:paraId="2A3323B5" w14:textId="65E7FD07" w:rsidR="002642F3" w:rsidRDefault="009D12AA" w:rsidP="00372F40">
      <w:pPr>
        <w:jc w:val="both"/>
      </w:pPr>
      <w:r>
        <w:rPr>
          <w:noProof/>
        </w:rPr>
        <w:drawing>
          <wp:inline distT="0" distB="0" distL="0" distR="0" wp14:anchorId="3FF3D6F5" wp14:editId="0CD2B3FF">
            <wp:extent cx="5591175" cy="523875"/>
            <wp:effectExtent l="0" t="0" r="9525" b="9525"/>
            <wp:docPr id="158" name="Paveikslėlis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2EBDC" w14:textId="77777777" w:rsidR="00812E3E" w:rsidRDefault="00812E3E" w:rsidP="00372F40">
      <w:pPr>
        <w:jc w:val="both"/>
      </w:pPr>
    </w:p>
    <w:p w14:paraId="6D69F9B2" w14:textId="76FF2984" w:rsidR="002642F3" w:rsidRDefault="002642F3" w:rsidP="00372F40">
      <w:pPr>
        <w:jc w:val="both"/>
      </w:pPr>
      <w:r>
        <w:t xml:space="preserve">Pasirinkus </w:t>
      </w:r>
      <w:r>
        <w:rPr>
          <w:noProof/>
        </w:rPr>
        <w:drawing>
          <wp:inline distT="0" distB="0" distL="0" distR="0" wp14:anchorId="4D45BAE8" wp14:editId="1B580A46">
            <wp:extent cx="504825" cy="152400"/>
            <wp:effectExtent l="0" t="0" r="9525" b="0"/>
            <wp:docPr id="129" name="Paveikslėlis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matysite</w:t>
      </w:r>
      <w:r w:rsidR="00812E3E">
        <w:t xml:space="preserve"> </w:t>
      </w:r>
      <w:r w:rsidR="00812E3E">
        <w:rPr>
          <w:noProof/>
        </w:rPr>
        <w:drawing>
          <wp:inline distT="0" distB="0" distL="0" distR="0" wp14:anchorId="7FFFE02B" wp14:editId="41BF3087">
            <wp:extent cx="1724025" cy="247650"/>
            <wp:effectExtent l="0" t="0" r="9525" b="0"/>
            <wp:docPr id="134" name="Paveikslėlis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8B420" w14:textId="62071B2C" w:rsidR="00812E3E" w:rsidRDefault="00812E3E" w:rsidP="00372F40">
      <w:pPr>
        <w:jc w:val="both"/>
      </w:pPr>
      <w:r>
        <w:t>Sugadinus pažymėjimą mokiniui, galite formuoti pažymėjimą iš naujo.</w:t>
      </w:r>
    </w:p>
    <w:p w14:paraId="493D0973" w14:textId="77777777" w:rsidR="007A05CC" w:rsidRDefault="007A05CC" w:rsidP="00372F40">
      <w:pPr>
        <w:jc w:val="both"/>
      </w:pPr>
    </w:p>
    <w:p w14:paraId="5FF2AD18" w14:textId="77777777" w:rsidR="00372F40" w:rsidRPr="00570C3E" w:rsidRDefault="00372F40" w:rsidP="007A05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Dublikato</w:t>
      </w:r>
      <w:r w:rsidRPr="00570C3E">
        <w:rPr>
          <w:rFonts w:ascii="Times New Roman" w:hAnsi="Times New Roman" w:cs="Times New Roman"/>
          <w:b/>
          <w:sz w:val="24"/>
          <w:szCs w:val="24"/>
        </w:rPr>
        <w:t xml:space="preserve"> formavimas</w:t>
      </w:r>
    </w:p>
    <w:p w14:paraId="3C8949EE" w14:textId="3FF7A5A0" w:rsidR="00654F22" w:rsidRPr="00943907" w:rsidRDefault="00943907" w:rsidP="00943907">
      <w:pPr>
        <w:widowControl w:val="0"/>
        <w:suppressAutoHyphens/>
        <w:overflowPunct w:val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943907">
        <w:rPr>
          <w:rFonts w:ascii="Times New Roman" w:hAnsi="Times New Roman" w:cs="Times New Roman"/>
          <w:color w:val="000000"/>
          <w:sz w:val="24"/>
          <w:szCs w:val="24"/>
        </w:rPr>
        <w:t xml:space="preserve">Asmuo, praradęs pažymėjimą, švietimo teikėjui įteikia prašymą gauti jo dublikatą, nurodydamas praradimo priežastį ir originalo išdavimo metus. Dublikatas išduodamas pagal švietimo teikėjo saugomus dokumentus. Pažymėjimo dublikato pavyzdinė forma pateikiama Aprašo 4 priede. </w:t>
      </w:r>
    </w:p>
    <w:p w14:paraId="6CD2D768" w14:textId="001E1885" w:rsidR="003D47D1" w:rsidRPr="00103560" w:rsidRDefault="00372F40" w:rsidP="0094390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Norėdami suformuoti pažymėjimo dublikatą</w:t>
      </w:r>
      <w:r w:rsidR="003C777E">
        <w:rPr>
          <w:rFonts w:ascii="Times New Roman" w:hAnsi="Times New Roman" w:cs="Times New Roman"/>
          <w:sz w:val="24"/>
          <w:szCs w:val="24"/>
        </w:rPr>
        <w:t>,</w:t>
      </w:r>
      <w:r w:rsidRPr="00560549">
        <w:rPr>
          <w:rFonts w:ascii="Times New Roman" w:hAnsi="Times New Roman" w:cs="Times New Roman"/>
          <w:sz w:val="24"/>
          <w:szCs w:val="24"/>
        </w:rPr>
        <w:t xml:space="preserve"> </w:t>
      </w:r>
      <w:r w:rsidR="00AC7DEE">
        <w:rPr>
          <w:rFonts w:ascii="Times New Roman" w:hAnsi="Times New Roman" w:cs="Times New Roman"/>
          <w:sz w:val="24"/>
          <w:szCs w:val="24"/>
        </w:rPr>
        <w:t>pasirinkite</w:t>
      </w:r>
      <w:r w:rsidRPr="00560549">
        <w:rPr>
          <w:rFonts w:ascii="Times New Roman" w:hAnsi="Times New Roman" w:cs="Times New Roman"/>
          <w:sz w:val="24"/>
          <w:szCs w:val="24"/>
        </w:rPr>
        <w:t xml:space="preserve"> </w:t>
      </w:r>
      <w:r w:rsidRPr="00103560">
        <w:rPr>
          <w:rFonts w:ascii="Times New Roman" w:hAnsi="Times New Roman" w:cs="Times New Roman"/>
          <w:i/>
          <w:sz w:val="24"/>
          <w:szCs w:val="24"/>
        </w:rPr>
        <w:t>Pažymėjimai/</w:t>
      </w:r>
      <w:r w:rsidR="007A05CC" w:rsidRPr="00103560">
        <w:rPr>
          <w:rFonts w:ascii="Times New Roman" w:hAnsi="Times New Roman" w:cs="Times New Roman"/>
          <w:i/>
          <w:sz w:val="24"/>
          <w:szCs w:val="24"/>
        </w:rPr>
        <w:t>Formavim</w:t>
      </w:r>
      <w:r w:rsidR="00943907" w:rsidRPr="00103560">
        <w:rPr>
          <w:rFonts w:ascii="Times New Roman" w:hAnsi="Times New Roman" w:cs="Times New Roman"/>
          <w:i/>
          <w:sz w:val="24"/>
          <w:szCs w:val="24"/>
        </w:rPr>
        <w:t>a</w:t>
      </w:r>
      <w:r w:rsidR="007A05CC" w:rsidRPr="00103560">
        <w:rPr>
          <w:rFonts w:ascii="Times New Roman" w:hAnsi="Times New Roman" w:cs="Times New Roman"/>
          <w:i/>
          <w:sz w:val="24"/>
          <w:szCs w:val="24"/>
        </w:rPr>
        <w:t>s</w:t>
      </w:r>
      <w:r w:rsidRPr="00103560">
        <w:rPr>
          <w:rFonts w:ascii="Times New Roman" w:hAnsi="Times New Roman" w:cs="Times New Roman"/>
          <w:i/>
          <w:sz w:val="24"/>
          <w:szCs w:val="24"/>
        </w:rPr>
        <w:t xml:space="preserve"> iš išduoto pažymėjimo</w:t>
      </w:r>
      <w:r w:rsidR="00F60237">
        <w:rPr>
          <w:rFonts w:ascii="Times New Roman" w:hAnsi="Times New Roman" w:cs="Times New Roman"/>
          <w:i/>
          <w:sz w:val="24"/>
          <w:szCs w:val="24"/>
        </w:rPr>
        <w:t>:</w:t>
      </w:r>
    </w:p>
    <w:p w14:paraId="31CE1533" w14:textId="3C14BBD7" w:rsidR="003D47D1" w:rsidRPr="009377D5" w:rsidRDefault="003D47D1" w:rsidP="00372F40">
      <w:r>
        <w:rPr>
          <w:noProof/>
        </w:rPr>
        <w:drawing>
          <wp:inline distT="0" distB="0" distL="0" distR="0" wp14:anchorId="3318925F" wp14:editId="57503BD8">
            <wp:extent cx="2743200" cy="1005840"/>
            <wp:effectExtent l="0" t="0" r="0" b="3810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522D3" w14:textId="5FE711D8" w:rsidR="00372F40" w:rsidRDefault="00372F40" w:rsidP="00372F40">
      <w:pPr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Atsivers dublikato pažymėjimo </w:t>
      </w:r>
      <w:r w:rsidR="00943907">
        <w:rPr>
          <w:rFonts w:ascii="Times New Roman" w:hAnsi="Times New Roman" w:cs="Times New Roman"/>
          <w:sz w:val="24"/>
          <w:szCs w:val="24"/>
        </w:rPr>
        <w:t xml:space="preserve">formavimo </w:t>
      </w:r>
      <w:r w:rsidRPr="00560549">
        <w:rPr>
          <w:rFonts w:ascii="Times New Roman" w:hAnsi="Times New Roman" w:cs="Times New Roman"/>
          <w:sz w:val="24"/>
          <w:szCs w:val="24"/>
        </w:rPr>
        <w:t>langas</w:t>
      </w:r>
      <w:r w:rsidR="00AC7DEE">
        <w:rPr>
          <w:rFonts w:ascii="Times New Roman" w:hAnsi="Times New Roman" w:cs="Times New Roman"/>
          <w:sz w:val="24"/>
          <w:szCs w:val="24"/>
        </w:rPr>
        <w:t>:</w:t>
      </w:r>
    </w:p>
    <w:p w14:paraId="6005BAD0" w14:textId="0BBD8F13" w:rsidR="00372F40" w:rsidRPr="00654F22" w:rsidRDefault="00654F22" w:rsidP="00372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42F32E" wp14:editId="24211959">
            <wp:extent cx="5000625" cy="2247900"/>
            <wp:effectExtent l="0" t="0" r="9525" b="0"/>
            <wp:docPr id="60" name="Paveikslėlis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CA650" w14:textId="6591F647" w:rsidR="00372F40" w:rsidRDefault="00372F40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lastRenderedPageBreak/>
        <w:t>Įveskite</w:t>
      </w:r>
      <w:r>
        <w:rPr>
          <w:rFonts w:ascii="Times New Roman" w:hAnsi="Times New Roman" w:cs="Times New Roman"/>
          <w:sz w:val="24"/>
          <w:szCs w:val="24"/>
        </w:rPr>
        <w:t xml:space="preserve"> duomenis</w:t>
      </w:r>
      <w:r w:rsidR="00654F22">
        <w:rPr>
          <w:rFonts w:ascii="Times New Roman" w:hAnsi="Times New Roman" w:cs="Times New Roman"/>
          <w:sz w:val="24"/>
          <w:szCs w:val="24"/>
        </w:rPr>
        <w:t xml:space="preserve"> (asmens kod</w:t>
      </w:r>
      <w:r w:rsidR="00AC7DEE">
        <w:rPr>
          <w:rFonts w:ascii="Times New Roman" w:hAnsi="Times New Roman" w:cs="Times New Roman"/>
          <w:sz w:val="24"/>
          <w:szCs w:val="24"/>
        </w:rPr>
        <w:t>ą</w:t>
      </w:r>
      <w:r w:rsidR="00654F22">
        <w:rPr>
          <w:rFonts w:ascii="Times New Roman" w:hAnsi="Times New Roman" w:cs="Times New Roman"/>
          <w:sz w:val="24"/>
          <w:szCs w:val="24"/>
        </w:rPr>
        <w:t>, blanko kod</w:t>
      </w:r>
      <w:r w:rsidR="00AC7DEE">
        <w:rPr>
          <w:rFonts w:ascii="Times New Roman" w:hAnsi="Times New Roman" w:cs="Times New Roman"/>
          <w:sz w:val="24"/>
          <w:szCs w:val="24"/>
        </w:rPr>
        <w:t>ą</w:t>
      </w:r>
      <w:r w:rsidR="00654F22">
        <w:rPr>
          <w:rFonts w:ascii="Times New Roman" w:hAnsi="Times New Roman" w:cs="Times New Roman"/>
          <w:sz w:val="24"/>
          <w:szCs w:val="24"/>
        </w:rPr>
        <w:t xml:space="preserve"> (9202 ar 9203), originalo registracijos numer</w:t>
      </w:r>
      <w:r w:rsidR="00AC7DEE">
        <w:rPr>
          <w:rFonts w:ascii="Times New Roman" w:hAnsi="Times New Roman" w:cs="Times New Roman"/>
          <w:sz w:val="24"/>
          <w:szCs w:val="24"/>
        </w:rPr>
        <w:t>į</w:t>
      </w:r>
      <w:r w:rsidR="00654F2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ir </w:t>
      </w:r>
      <w:r w:rsidR="00654F22" w:rsidRPr="00654F22">
        <w:rPr>
          <w:rFonts w:ascii="Times New Roman" w:hAnsi="Times New Roman" w:cs="Times New Roman"/>
          <w:i/>
          <w:sz w:val="24"/>
          <w:szCs w:val="24"/>
        </w:rPr>
        <w:t>Formuoti</w:t>
      </w:r>
      <w:r w:rsidRPr="00560549">
        <w:rPr>
          <w:rFonts w:ascii="Times New Roman" w:hAnsi="Times New Roman" w:cs="Times New Roman"/>
          <w:sz w:val="24"/>
          <w:szCs w:val="24"/>
        </w:rPr>
        <w:t>.</w:t>
      </w:r>
    </w:p>
    <w:p w14:paraId="0A3B853E" w14:textId="0A98180C" w:rsidR="00AC7DEE" w:rsidRDefault="00AC7DEE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8702F2C" wp14:editId="3D3D067D">
            <wp:extent cx="4991100" cy="2190750"/>
            <wp:effectExtent l="0" t="0" r="0" b="0"/>
            <wp:docPr id="135" name="Paveikslėlis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F2E40" w14:textId="025C4F2E" w:rsidR="005262D8" w:rsidRPr="005262D8" w:rsidRDefault="005262D8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Tokiu būdu, su</w:t>
      </w:r>
      <w:r w:rsidRPr="00560549">
        <w:rPr>
          <w:rFonts w:ascii="Times New Roman" w:hAnsi="Times New Roman" w:cs="Times New Roman"/>
          <w:sz w:val="24"/>
          <w:szCs w:val="24"/>
        </w:rPr>
        <w:t>formuo</w:t>
      </w:r>
      <w:r>
        <w:rPr>
          <w:rFonts w:ascii="Times New Roman" w:hAnsi="Times New Roman" w:cs="Times New Roman"/>
          <w:sz w:val="24"/>
          <w:szCs w:val="24"/>
        </w:rPr>
        <w:t>site</w:t>
      </w:r>
      <w:r w:rsidRPr="00560549">
        <w:rPr>
          <w:rFonts w:ascii="Times New Roman" w:hAnsi="Times New Roman" w:cs="Times New Roman"/>
          <w:sz w:val="24"/>
          <w:szCs w:val="24"/>
        </w:rPr>
        <w:t xml:space="preserve"> pasirinkto pažymėjimo dublikat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560549">
        <w:rPr>
          <w:rFonts w:ascii="Times New Roman" w:hAnsi="Times New Roman" w:cs="Times New Roman"/>
          <w:sz w:val="24"/>
          <w:szCs w:val="24"/>
        </w:rPr>
        <w:t>, kurį galėsite atspausdinti.</w:t>
      </w:r>
    </w:p>
    <w:p w14:paraId="6C3FD26F" w14:textId="66E209D2" w:rsidR="00AC7DEE" w:rsidRDefault="00AC7DEE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AE72F20" wp14:editId="107BE213">
            <wp:extent cx="5981700" cy="1266825"/>
            <wp:effectExtent l="0" t="0" r="0" b="9525"/>
            <wp:docPr id="137" name="Paveikslėlis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FA884" w14:textId="79B4A53D" w:rsidR="005262D8" w:rsidRDefault="005262D8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4B18DF6" wp14:editId="036EA0C5">
            <wp:extent cx="6029325" cy="781050"/>
            <wp:effectExtent l="0" t="0" r="9525" b="0"/>
            <wp:docPr id="138" name="Paveikslėlis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26049" w14:textId="123FEA7C" w:rsidR="005262D8" w:rsidRDefault="00F26D07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8D2B4C2" wp14:editId="5E98429A">
            <wp:extent cx="6029325" cy="200025"/>
            <wp:effectExtent l="0" t="0" r="9525" b="9525"/>
            <wp:docPr id="160" name="Paveikslėlis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DAD02" w14:textId="5F8317FE" w:rsidR="005262D8" w:rsidRDefault="005262D8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75D35E" w14:textId="54BE0073" w:rsidR="005262D8" w:rsidRPr="005262D8" w:rsidRDefault="005262D8" w:rsidP="0037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formuojant dublikatą, rodoma klaida, tai Jus informuoja, kad neteisingai užpildėte informaciją:</w:t>
      </w:r>
    </w:p>
    <w:p w14:paraId="2F4421AD" w14:textId="4C54E4F8" w:rsidR="005262D8" w:rsidRPr="00202D2B" w:rsidRDefault="005262D8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F7F4C11" wp14:editId="23F014A6">
            <wp:extent cx="6038850" cy="1600200"/>
            <wp:effectExtent l="0" t="0" r="0" b="0"/>
            <wp:docPr id="144" name="Paveikslėlis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890F3" w14:textId="1824237B" w:rsidR="00372F40" w:rsidRDefault="00372F40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71E825" w14:textId="55E3B1B3" w:rsidR="005262D8" w:rsidRDefault="005262D8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250D33" w14:textId="77777777" w:rsidR="005262D8" w:rsidRPr="00163F87" w:rsidRDefault="005262D8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1D9E75" w14:textId="2B9B1916" w:rsidR="00372F40" w:rsidRDefault="00372F40" w:rsidP="00372F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A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Formuojant ir spausdinant </w:t>
      </w:r>
      <w:r w:rsidR="00BD0EBD">
        <w:rPr>
          <w:rFonts w:ascii="Times New Roman" w:hAnsi="Times New Roman" w:cs="Times New Roman"/>
          <w:b/>
          <w:sz w:val="28"/>
          <w:szCs w:val="28"/>
        </w:rPr>
        <w:t>Neformaliojo</w:t>
      </w:r>
      <w:r w:rsidR="00206B8E">
        <w:rPr>
          <w:rFonts w:ascii="Times New Roman" w:hAnsi="Times New Roman" w:cs="Times New Roman"/>
          <w:b/>
          <w:sz w:val="28"/>
          <w:szCs w:val="28"/>
        </w:rPr>
        <w:t xml:space="preserve"> vaikų švietimo pažymėjimus</w:t>
      </w:r>
      <w:r w:rsidR="00202D2B">
        <w:rPr>
          <w:rFonts w:ascii="Times New Roman" w:hAnsi="Times New Roman" w:cs="Times New Roman"/>
          <w:b/>
          <w:sz w:val="28"/>
          <w:szCs w:val="28"/>
        </w:rPr>
        <w:t>,</w:t>
      </w:r>
      <w:r w:rsidR="00206B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A56">
        <w:rPr>
          <w:rFonts w:ascii="Times New Roman" w:hAnsi="Times New Roman" w:cs="Times New Roman"/>
          <w:b/>
          <w:sz w:val="28"/>
          <w:szCs w:val="28"/>
        </w:rPr>
        <w:t xml:space="preserve">vadovaukitės </w:t>
      </w:r>
      <w:r w:rsidR="00206B8E">
        <w:rPr>
          <w:rFonts w:ascii="Times New Roman" w:hAnsi="Times New Roman" w:cs="Times New Roman"/>
          <w:b/>
          <w:sz w:val="28"/>
          <w:szCs w:val="28"/>
        </w:rPr>
        <w:t>Neformaliojo vaikų švietimo pažymėjimo</w:t>
      </w:r>
      <w:r w:rsidRPr="00AD4A56">
        <w:rPr>
          <w:rFonts w:ascii="Times New Roman" w:hAnsi="Times New Roman" w:cs="Times New Roman"/>
          <w:b/>
          <w:sz w:val="28"/>
          <w:szCs w:val="28"/>
        </w:rPr>
        <w:t xml:space="preserve"> išdavimo tvarkos aprašu.</w:t>
      </w:r>
    </w:p>
    <w:p w14:paraId="5654C2B9" w14:textId="77777777" w:rsidR="00372F40" w:rsidRPr="000E717F" w:rsidRDefault="00372F40" w:rsidP="00372F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BF1358" w14:textId="3D3997D8" w:rsidR="00372F40" w:rsidRDefault="00372F40" w:rsidP="00372F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Pastebėjima</w:t>
      </w:r>
      <w:r w:rsidR="0094390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dėl</w:t>
      </w:r>
      <w:r w:rsidR="00943907">
        <w:rPr>
          <w:rFonts w:ascii="Times New Roman" w:hAnsi="Times New Roman" w:cs="Times New Roman"/>
          <w:b/>
          <w:sz w:val="24"/>
          <w:szCs w:val="24"/>
        </w:rPr>
        <w:t xml:space="preserve"> Neformaliojo vaikų švietimo pažymėjimų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1955CC2C" w14:textId="1F3B70EF" w:rsidR="00372F40" w:rsidRPr="00F26D07" w:rsidRDefault="00FD52E7" w:rsidP="00F26D07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26D07">
        <w:rPr>
          <w:rFonts w:ascii="Times New Roman" w:hAnsi="Times New Roman" w:cs="Times New Roman"/>
          <w:sz w:val="24"/>
          <w:szCs w:val="24"/>
        </w:rPr>
        <w:t xml:space="preserve">Jeigu pažymėjimus formuoja laisvasis mokytojas, tai </w:t>
      </w:r>
      <w:r w:rsidRPr="00F26D07">
        <w:rPr>
          <w:rFonts w:ascii="Times New Roman" w:hAnsi="Times New Roman" w:cs="Times New Roman"/>
          <w:i/>
          <w:sz w:val="24"/>
          <w:szCs w:val="24"/>
        </w:rPr>
        <w:t>Institucijos parametrus</w:t>
      </w:r>
      <w:r w:rsidRPr="00F26D07">
        <w:rPr>
          <w:rFonts w:ascii="Times New Roman" w:hAnsi="Times New Roman" w:cs="Times New Roman"/>
          <w:sz w:val="24"/>
          <w:szCs w:val="24"/>
        </w:rPr>
        <w:t xml:space="preserve"> pasirinkus, matysite tokius duomenis:</w:t>
      </w:r>
    </w:p>
    <w:p w14:paraId="1B054746" w14:textId="59B86DEE" w:rsidR="00FD52E7" w:rsidRPr="00FD52E7" w:rsidRDefault="00FD52E7" w:rsidP="00FD52E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35E282B" wp14:editId="1E37B1E5">
            <wp:extent cx="3448050" cy="3152775"/>
            <wp:effectExtent l="0" t="0" r="0" b="9525"/>
            <wp:docPr id="155" name="Paveikslėlis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2FBAD" w14:textId="78A2462E" w:rsidR="00FD52E7" w:rsidRPr="00FD52E7" w:rsidRDefault="00FD52E7" w:rsidP="00FD5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FD52E7">
        <w:rPr>
          <w:rFonts w:ascii="Times New Roman" w:hAnsi="Times New Roman" w:cs="Times New Roman"/>
          <w:sz w:val="24"/>
          <w:szCs w:val="24"/>
        </w:rPr>
        <w:t xml:space="preserve">žpildyti lentelę ir </w:t>
      </w:r>
      <w:r w:rsidR="00F60237" w:rsidRPr="00F60237">
        <w:rPr>
          <w:rFonts w:ascii="Times New Roman" w:hAnsi="Times New Roman" w:cs="Times New Roman"/>
          <w:i/>
          <w:sz w:val="24"/>
          <w:szCs w:val="24"/>
        </w:rPr>
        <w:t>„</w:t>
      </w:r>
      <w:r w:rsidRPr="00F60237">
        <w:rPr>
          <w:rFonts w:ascii="Times New Roman" w:hAnsi="Times New Roman" w:cs="Times New Roman"/>
          <w:i/>
          <w:sz w:val="24"/>
          <w:szCs w:val="24"/>
        </w:rPr>
        <w:t>Išsaugoti</w:t>
      </w:r>
      <w:r w:rsidR="00F60237" w:rsidRPr="00F60237">
        <w:rPr>
          <w:rFonts w:ascii="Times New Roman" w:hAnsi="Times New Roman" w:cs="Times New Roman"/>
          <w:i/>
          <w:sz w:val="24"/>
          <w:szCs w:val="24"/>
        </w:rPr>
        <w:t>“.</w:t>
      </w:r>
    </w:p>
    <w:p w14:paraId="1BF5ED8B" w14:textId="2A4FDF97" w:rsidR="000C47EA" w:rsidRDefault="00FD52E7" w:rsidP="00372F40">
      <w:r>
        <w:rPr>
          <w:noProof/>
        </w:rPr>
        <w:drawing>
          <wp:inline distT="0" distB="0" distL="0" distR="0" wp14:anchorId="23961FAA" wp14:editId="51498583">
            <wp:extent cx="3566160" cy="3108960"/>
            <wp:effectExtent l="0" t="0" r="0" b="0"/>
            <wp:docPr id="156" name="Paveikslėlis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17CA5" w14:textId="4C57A925" w:rsidR="00F5516B" w:rsidRDefault="00F5516B" w:rsidP="00372F40"/>
    <w:p w14:paraId="5A00DD29" w14:textId="2E9B308C" w:rsidR="00F5516B" w:rsidRPr="00F5516B" w:rsidRDefault="00F5516B" w:rsidP="00F5516B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Jeigu mokiniai mokosi programa 12......, tai suformuotas užpildytas pažymėjimas atrodys taip:</w:t>
      </w:r>
    </w:p>
    <w:p w14:paraId="6B4EF486" w14:textId="4F079B82" w:rsidR="00DB45DA" w:rsidRDefault="00DB45DA" w:rsidP="00372F40"/>
    <w:p w14:paraId="71E5BA8B" w14:textId="00C9CE8E" w:rsidR="00DB45DA" w:rsidRDefault="00DB45DA" w:rsidP="00372F40">
      <w:r>
        <w:rPr>
          <w:noProof/>
        </w:rPr>
        <w:drawing>
          <wp:inline distT="0" distB="0" distL="0" distR="0" wp14:anchorId="6556374F" wp14:editId="0B4F4A09">
            <wp:extent cx="6115050" cy="593407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5CB71" w14:textId="4E5A8E2F" w:rsidR="00F5516B" w:rsidRDefault="00F5516B" w:rsidP="00372F40"/>
    <w:p w14:paraId="030D881B" w14:textId="77777777" w:rsidR="00F5516B" w:rsidRDefault="00F5516B" w:rsidP="00372F40"/>
    <w:p w14:paraId="11FE7131" w14:textId="3E9F4FEB" w:rsidR="00DB45DA" w:rsidRDefault="00F5516B" w:rsidP="00372F40">
      <w:r>
        <w:rPr>
          <w:noProof/>
        </w:rPr>
        <w:drawing>
          <wp:inline distT="0" distB="0" distL="0" distR="0" wp14:anchorId="2A98DC56" wp14:editId="2C25BBB8">
            <wp:extent cx="6115050" cy="10477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91EDA" w14:textId="77777777" w:rsidR="00FF0F45" w:rsidRDefault="00FF0F45"/>
    <w:sectPr w:rsidR="00FF0F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3A2"/>
    <w:multiLevelType w:val="hybridMultilevel"/>
    <w:tmpl w:val="0A6889F4"/>
    <w:lvl w:ilvl="0" w:tplc="B7A01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D407E4">
      <w:start w:val="35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E5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300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349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E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A3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C1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16A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49B6366"/>
    <w:multiLevelType w:val="hybridMultilevel"/>
    <w:tmpl w:val="DC60ED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87778"/>
    <w:multiLevelType w:val="hybridMultilevel"/>
    <w:tmpl w:val="46E0596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6A53BF"/>
    <w:multiLevelType w:val="hybridMultilevel"/>
    <w:tmpl w:val="46E0596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40"/>
    <w:rsid w:val="00014306"/>
    <w:rsid w:val="00025527"/>
    <w:rsid w:val="000358E0"/>
    <w:rsid w:val="000546D3"/>
    <w:rsid w:val="00055E46"/>
    <w:rsid w:val="00071D2C"/>
    <w:rsid w:val="00080B1C"/>
    <w:rsid w:val="00094EBB"/>
    <w:rsid w:val="000A0A27"/>
    <w:rsid w:val="000A2717"/>
    <w:rsid w:val="000C47EA"/>
    <w:rsid w:val="000E0031"/>
    <w:rsid w:val="000E7EB1"/>
    <w:rsid w:val="00100E1A"/>
    <w:rsid w:val="00103560"/>
    <w:rsid w:val="001439E4"/>
    <w:rsid w:val="00144575"/>
    <w:rsid w:val="001564BC"/>
    <w:rsid w:val="00166E60"/>
    <w:rsid w:val="00187357"/>
    <w:rsid w:val="001A1C45"/>
    <w:rsid w:val="001B0B39"/>
    <w:rsid w:val="001F37D4"/>
    <w:rsid w:val="0020015F"/>
    <w:rsid w:val="00202D2B"/>
    <w:rsid w:val="00206B8E"/>
    <w:rsid w:val="0021069B"/>
    <w:rsid w:val="0021129D"/>
    <w:rsid w:val="00226F38"/>
    <w:rsid w:val="00227146"/>
    <w:rsid w:val="00246CE5"/>
    <w:rsid w:val="002642F3"/>
    <w:rsid w:val="00284419"/>
    <w:rsid w:val="002B0C3C"/>
    <w:rsid w:val="002B4F15"/>
    <w:rsid w:val="002C236D"/>
    <w:rsid w:val="002C6AA3"/>
    <w:rsid w:val="002E64C3"/>
    <w:rsid w:val="003100A6"/>
    <w:rsid w:val="00372F40"/>
    <w:rsid w:val="00376AE8"/>
    <w:rsid w:val="00391C35"/>
    <w:rsid w:val="003976F2"/>
    <w:rsid w:val="003A0BA3"/>
    <w:rsid w:val="003C777E"/>
    <w:rsid w:val="003D47D1"/>
    <w:rsid w:val="004578ED"/>
    <w:rsid w:val="00466DD0"/>
    <w:rsid w:val="0047579D"/>
    <w:rsid w:val="00491C25"/>
    <w:rsid w:val="00494FD6"/>
    <w:rsid w:val="004C58DC"/>
    <w:rsid w:val="004E0C1B"/>
    <w:rsid w:val="005262D8"/>
    <w:rsid w:val="005A2B20"/>
    <w:rsid w:val="00615541"/>
    <w:rsid w:val="006158C0"/>
    <w:rsid w:val="0065164A"/>
    <w:rsid w:val="006534AD"/>
    <w:rsid w:val="00653FF0"/>
    <w:rsid w:val="00654F22"/>
    <w:rsid w:val="00666911"/>
    <w:rsid w:val="006705B5"/>
    <w:rsid w:val="00673730"/>
    <w:rsid w:val="00692CC0"/>
    <w:rsid w:val="006A3B2D"/>
    <w:rsid w:val="006A6856"/>
    <w:rsid w:val="00704697"/>
    <w:rsid w:val="00730FC3"/>
    <w:rsid w:val="00737997"/>
    <w:rsid w:val="007445CF"/>
    <w:rsid w:val="00745402"/>
    <w:rsid w:val="00766B7E"/>
    <w:rsid w:val="007771AD"/>
    <w:rsid w:val="007A05CC"/>
    <w:rsid w:val="007A605C"/>
    <w:rsid w:val="0080659F"/>
    <w:rsid w:val="00812E3E"/>
    <w:rsid w:val="00812F12"/>
    <w:rsid w:val="0082745A"/>
    <w:rsid w:val="00831C69"/>
    <w:rsid w:val="008856DE"/>
    <w:rsid w:val="009133FE"/>
    <w:rsid w:val="0094135B"/>
    <w:rsid w:val="00943907"/>
    <w:rsid w:val="00946BB0"/>
    <w:rsid w:val="009602FB"/>
    <w:rsid w:val="009D0788"/>
    <w:rsid w:val="009D12AA"/>
    <w:rsid w:val="009D757F"/>
    <w:rsid w:val="009E7953"/>
    <w:rsid w:val="009E7A23"/>
    <w:rsid w:val="00A47B0C"/>
    <w:rsid w:val="00A61638"/>
    <w:rsid w:val="00AC7DEE"/>
    <w:rsid w:val="00B0244F"/>
    <w:rsid w:val="00B2070B"/>
    <w:rsid w:val="00BA2A35"/>
    <w:rsid w:val="00BB6204"/>
    <w:rsid w:val="00BC2263"/>
    <w:rsid w:val="00BD0EBD"/>
    <w:rsid w:val="00BD2774"/>
    <w:rsid w:val="00C425BF"/>
    <w:rsid w:val="00C54321"/>
    <w:rsid w:val="00CC50C7"/>
    <w:rsid w:val="00CC6760"/>
    <w:rsid w:val="00CD5300"/>
    <w:rsid w:val="00CE34E7"/>
    <w:rsid w:val="00CE5750"/>
    <w:rsid w:val="00D04C46"/>
    <w:rsid w:val="00D3041E"/>
    <w:rsid w:val="00D62974"/>
    <w:rsid w:val="00D62BB0"/>
    <w:rsid w:val="00D778F4"/>
    <w:rsid w:val="00DA19F9"/>
    <w:rsid w:val="00DB45DA"/>
    <w:rsid w:val="00DB50DE"/>
    <w:rsid w:val="00DE2500"/>
    <w:rsid w:val="00DF38A9"/>
    <w:rsid w:val="00DF5B6A"/>
    <w:rsid w:val="00E26929"/>
    <w:rsid w:val="00E30DFA"/>
    <w:rsid w:val="00E340D6"/>
    <w:rsid w:val="00E60C3E"/>
    <w:rsid w:val="00E61B65"/>
    <w:rsid w:val="00E65B57"/>
    <w:rsid w:val="00E84C0A"/>
    <w:rsid w:val="00E857FC"/>
    <w:rsid w:val="00EA2368"/>
    <w:rsid w:val="00EA450A"/>
    <w:rsid w:val="00EB4EEA"/>
    <w:rsid w:val="00EB700E"/>
    <w:rsid w:val="00EC0885"/>
    <w:rsid w:val="00EE56CE"/>
    <w:rsid w:val="00EE58A6"/>
    <w:rsid w:val="00EF3CD3"/>
    <w:rsid w:val="00EF5C5E"/>
    <w:rsid w:val="00F10573"/>
    <w:rsid w:val="00F1255A"/>
    <w:rsid w:val="00F1294C"/>
    <w:rsid w:val="00F1355D"/>
    <w:rsid w:val="00F26D07"/>
    <w:rsid w:val="00F5516B"/>
    <w:rsid w:val="00F60237"/>
    <w:rsid w:val="00F64A66"/>
    <w:rsid w:val="00F75FBE"/>
    <w:rsid w:val="00F947AA"/>
    <w:rsid w:val="00FD52E7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71563"/>
  <w15:chartTrackingRefBased/>
  <w15:docId w15:val="{65A41378-4750-4603-84EC-EEC315A5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72F4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99"/>
    <w:qFormat/>
    <w:rsid w:val="00372F40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BetarpDiagrama">
    <w:name w:val="Be tarpų Diagrama"/>
    <w:link w:val="Betarp"/>
    <w:uiPriority w:val="99"/>
    <w:locked/>
    <w:rsid w:val="00372F40"/>
    <w:rPr>
      <w:rFonts w:ascii="Calibri" w:eastAsia="SimSun" w:hAnsi="Calibri" w:cs="Times New Roman"/>
    </w:rPr>
  </w:style>
  <w:style w:type="paragraph" w:styleId="Sraopastraipa">
    <w:name w:val="List Paragraph"/>
    <w:basedOn w:val="prastasis"/>
    <w:uiPriority w:val="34"/>
    <w:qFormat/>
    <w:rsid w:val="00372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styles" Target="styles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webSettings" Target="webSettings.xml"/><Relationship Id="rId71" Type="http://schemas.openxmlformats.org/officeDocument/2006/relationships/image" Target="media/image64.png"/><Relationship Id="rId2" Type="http://schemas.openxmlformats.org/officeDocument/2006/relationships/customXml" Target="../customXml/item2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theme" Target="theme/theme1.xml"/><Relationship Id="rId61" Type="http://schemas.openxmlformats.org/officeDocument/2006/relationships/image" Target="media/image54.png"/><Relationship Id="rId82" Type="http://schemas.openxmlformats.org/officeDocument/2006/relationships/image" Target="media/image75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3" ma:contentTypeDescription="Kurkite naują dokumentą." ma:contentTypeScope="" ma:versionID="64ff1e5d2bf97f7c1f7f460304249012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88cc96dc7d95906523d95287f91d3977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0D2507-B87E-44F6-BC4E-A4E6CFC11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DA6F44-D6C4-4B00-9CCB-282ED97E46C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41e4d8e-a8ab-46be-9694-e40af28e9c6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FCAC9CE-35BB-4A9F-9196-967CB8448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18</Pages>
  <Words>5749</Words>
  <Characters>3277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116</cp:revision>
  <dcterms:created xsi:type="dcterms:W3CDTF">2024-03-19T16:07:00Z</dcterms:created>
  <dcterms:modified xsi:type="dcterms:W3CDTF">2024-05-02T16:54:00Z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